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Look w:val="04A0" w:firstRow="1" w:lastRow="0" w:firstColumn="1" w:lastColumn="0" w:noHBand="0" w:noVBand="1"/>
      </w:tblPr>
      <w:tblGrid>
        <w:gridCol w:w="3236"/>
        <w:gridCol w:w="3099"/>
        <w:gridCol w:w="3412"/>
      </w:tblGrid>
      <w:tr w:rsidR="000542FE" w:rsidRPr="001E0859" w14:paraId="000EBACB" w14:textId="77777777" w:rsidTr="00F97D1C">
        <w:tc>
          <w:tcPr>
            <w:tcW w:w="3236" w:type="dxa"/>
          </w:tcPr>
          <w:p w14:paraId="5936C88B" w14:textId="77777777" w:rsidR="000542FE" w:rsidRPr="001E0859" w:rsidRDefault="000542FE" w:rsidP="00F97D1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РАССМОТРЕНО</w:t>
            </w:r>
          </w:p>
          <w:p w14:paraId="25B86014" w14:textId="77777777" w:rsidR="000542FE" w:rsidRPr="001E0859" w:rsidRDefault="000542FE" w:rsidP="00F97D1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на заседании ШМО Руководитель</w:t>
            </w:r>
          </w:p>
          <w:p w14:paraId="2D4AA21A" w14:textId="77777777" w:rsidR="000542FE" w:rsidRPr="001E0859" w:rsidRDefault="000542FE" w:rsidP="00F97D1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______________________</w:t>
            </w:r>
          </w:p>
          <w:p w14:paraId="23399A30" w14:textId="77777777" w:rsidR="000542FE" w:rsidRPr="001E0859" w:rsidRDefault="000542FE" w:rsidP="00F97D1C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Керимова Т.Н.</w:t>
            </w:r>
          </w:p>
          <w:p w14:paraId="73DCD5A3" w14:textId="77777777" w:rsidR="000542FE" w:rsidRPr="001E0859" w:rsidRDefault="000542FE" w:rsidP="00F97D1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Приказ № 3 от 31.08.2023 г.</w:t>
            </w:r>
          </w:p>
          <w:p w14:paraId="79FCC2E0" w14:textId="77777777" w:rsidR="000542FE" w:rsidRPr="001E0859" w:rsidRDefault="000542FE" w:rsidP="00F97D1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99" w:type="dxa"/>
          </w:tcPr>
          <w:p w14:paraId="70CD0488" w14:textId="77777777" w:rsidR="000542FE" w:rsidRPr="001E0859" w:rsidRDefault="000542FE" w:rsidP="00F97D1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СОГЛАСОВАНО</w:t>
            </w:r>
          </w:p>
          <w:p w14:paraId="0433CAAC" w14:textId="77777777" w:rsidR="000542FE" w:rsidRPr="001E0859" w:rsidRDefault="000542FE" w:rsidP="00F97D1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директора по УВР</w:t>
            </w:r>
          </w:p>
          <w:p w14:paraId="51F2E64D" w14:textId="77777777" w:rsidR="000542FE" w:rsidRPr="001E0859" w:rsidRDefault="000542FE" w:rsidP="00F97D1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</w:t>
            </w:r>
          </w:p>
          <w:p w14:paraId="6E79EC31" w14:textId="77777777" w:rsidR="000542FE" w:rsidRPr="001E0859" w:rsidRDefault="000542FE" w:rsidP="00F97D1C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Киселёва М.В.</w:t>
            </w:r>
          </w:p>
          <w:p w14:paraId="5666F3EF" w14:textId="77777777" w:rsidR="000542FE" w:rsidRPr="001E0859" w:rsidRDefault="000542FE" w:rsidP="00F97D1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Приказ № 3 от 31.08. 2023 г.</w:t>
            </w:r>
          </w:p>
          <w:p w14:paraId="46A8F376" w14:textId="77777777" w:rsidR="000542FE" w:rsidRPr="001E0859" w:rsidRDefault="000542FE" w:rsidP="00F97D1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2" w:type="dxa"/>
          </w:tcPr>
          <w:p w14:paraId="5A90D553" w14:textId="77777777" w:rsidR="000542FE" w:rsidRPr="001E0859" w:rsidRDefault="000542FE" w:rsidP="00F97D1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УТВЕРЖДЕНО</w:t>
            </w:r>
          </w:p>
          <w:p w14:paraId="0154BABB" w14:textId="77777777" w:rsidR="000542FE" w:rsidRPr="001E0859" w:rsidRDefault="000542FE" w:rsidP="00F97D1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Директор</w:t>
            </w:r>
          </w:p>
          <w:p w14:paraId="2A8C48CA" w14:textId="77777777" w:rsidR="000542FE" w:rsidRPr="001E0859" w:rsidRDefault="000542FE" w:rsidP="00F97D1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______________________</w:t>
            </w:r>
          </w:p>
          <w:p w14:paraId="62D13158" w14:textId="77777777" w:rsidR="000542FE" w:rsidRPr="001E0859" w:rsidRDefault="000542FE" w:rsidP="00F97D1C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Радченко М.В.</w:t>
            </w:r>
          </w:p>
          <w:p w14:paraId="0E5ED8A6" w14:textId="77777777" w:rsidR="000542FE" w:rsidRPr="001E0859" w:rsidRDefault="000542FE" w:rsidP="00F97D1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Приказ № 3 от 31.08. 2023 г.</w:t>
            </w:r>
          </w:p>
          <w:p w14:paraId="67AA01AA" w14:textId="77777777" w:rsidR="000542FE" w:rsidRPr="001E0859" w:rsidRDefault="000542FE" w:rsidP="00F97D1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14:paraId="50209DAA" w14:textId="77777777" w:rsidR="000542FE" w:rsidRPr="00173173" w:rsidRDefault="000542FE" w:rsidP="000542FE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14:paraId="0E4D6B23" w14:textId="77777777" w:rsidR="000542FE" w:rsidRPr="00173173" w:rsidRDefault="000542FE" w:rsidP="000542FE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173173">
        <w:rPr>
          <w:rFonts w:ascii="Times New Roman" w:hAnsi="Times New Roman" w:cs="Times New Roman"/>
          <w:sz w:val="28"/>
          <w:szCs w:val="28"/>
        </w:rPr>
        <w:t>‌</w:t>
      </w:r>
    </w:p>
    <w:p w14:paraId="4B13DFCD" w14:textId="7B880CC0" w:rsidR="000542FE" w:rsidRDefault="000542FE" w:rsidP="000542FE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14:paraId="2D5E2F11" w14:textId="114068D5" w:rsidR="000542FE" w:rsidRDefault="000542FE" w:rsidP="000542FE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14:paraId="6F027C0F" w14:textId="4D5E2CA1" w:rsidR="000542FE" w:rsidRDefault="000542FE" w:rsidP="000542FE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14:paraId="30E30CF5" w14:textId="77777777" w:rsidR="000542FE" w:rsidRDefault="000542FE" w:rsidP="000542FE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47D9D41" w14:textId="77777777" w:rsidR="000542FE" w:rsidRPr="00173173" w:rsidRDefault="000542FE" w:rsidP="000542FE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14:paraId="7206A206" w14:textId="77777777" w:rsidR="000542FE" w:rsidRPr="00173173" w:rsidRDefault="000542FE" w:rsidP="000542FE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14:paraId="0382B11A" w14:textId="77777777" w:rsidR="000542FE" w:rsidRPr="00173173" w:rsidRDefault="000542FE" w:rsidP="000542FE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14:paraId="47D0DBBB" w14:textId="77777777" w:rsidR="000542FE" w:rsidRPr="00173173" w:rsidRDefault="000542FE" w:rsidP="000542F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17317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328A71FF" w14:textId="77777777" w:rsidR="000542FE" w:rsidRDefault="000542FE" w:rsidP="000542F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04440E0B" w14:textId="77777777" w:rsidR="000542FE" w:rsidRPr="001E0859" w:rsidRDefault="000542FE" w:rsidP="000542FE">
      <w:pPr>
        <w:spacing w:after="0" w:line="360" w:lineRule="auto"/>
        <w:ind w:left="12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Изобразительное искусство</w:t>
      </w:r>
    </w:p>
    <w:p w14:paraId="41DB7DA2" w14:textId="77777777" w:rsidR="000542FE" w:rsidRPr="001E0859" w:rsidRDefault="000542FE" w:rsidP="000542FE">
      <w:pPr>
        <w:spacing w:after="0" w:line="360" w:lineRule="auto"/>
        <w:ind w:left="120"/>
        <w:jc w:val="center"/>
        <w:rPr>
          <w:rFonts w:ascii="Times New Roman" w:hAnsi="Times New Roman" w:cs="Times New Roman"/>
          <w:sz w:val="32"/>
          <w:szCs w:val="28"/>
        </w:rPr>
      </w:pPr>
      <w:r w:rsidRPr="001E0859">
        <w:rPr>
          <w:rFonts w:ascii="Times New Roman" w:hAnsi="Times New Roman" w:cs="Times New Roman"/>
          <w:sz w:val="32"/>
          <w:szCs w:val="28"/>
        </w:rPr>
        <w:t>на уровень начального общего образования</w:t>
      </w:r>
    </w:p>
    <w:p w14:paraId="1C6F8E30" w14:textId="77777777" w:rsidR="000542FE" w:rsidRPr="001E0859" w:rsidRDefault="000542FE" w:rsidP="000542FE">
      <w:pPr>
        <w:spacing w:after="0" w:line="360" w:lineRule="auto"/>
        <w:ind w:left="120"/>
        <w:jc w:val="center"/>
        <w:rPr>
          <w:rFonts w:ascii="Times New Roman" w:hAnsi="Times New Roman" w:cs="Times New Roman"/>
          <w:sz w:val="32"/>
          <w:szCs w:val="28"/>
        </w:rPr>
      </w:pPr>
    </w:p>
    <w:p w14:paraId="7EAE9536" w14:textId="77777777" w:rsidR="000542FE" w:rsidRPr="00173173" w:rsidRDefault="000542FE" w:rsidP="000542F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0A9F274A" w14:textId="77777777" w:rsidR="000542FE" w:rsidRPr="00173173" w:rsidRDefault="000542FE" w:rsidP="000542F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16B3004D" w14:textId="77777777" w:rsidR="000542FE" w:rsidRPr="00173173" w:rsidRDefault="000542FE" w:rsidP="000542F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6C1F4936" w14:textId="77777777" w:rsidR="000542FE" w:rsidRPr="00173173" w:rsidRDefault="000542FE" w:rsidP="000542F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07488226" w14:textId="77777777" w:rsidR="000542FE" w:rsidRPr="00173173" w:rsidRDefault="000542FE" w:rsidP="000542F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03B5A414" w14:textId="77777777" w:rsidR="000542FE" w:rsidRPr="00173173" w:rsidRDefault="000542FE" w:rsidP="000542F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6A64568D" w14:textId="77777777" w:rsidR="000542FE" w:rsidRPr="00173173" w:rsidRDefault="000542FE" w:rsidP="000542F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26593D69" w14:textId="77777777" w:rsidR="000542FE" w:rsidRPr="00173173" w:rsidRDefault="000542FE" w:rsidP="000542F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4895A4FC" w14:textId="77777777" w:rsidR="000542FE" w:rsidRDefault="000542FE" w:rsidP="000542F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2FE72819" w14:textId="77777777" w:rsidR="000542FE" w:rsidRDefault="000542FE" w:rsidP="000542F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51FA04AC" w14:textId="77777777" w:rsidR="000542FE" w:rsidRPr="00173173" w:rsidRDefault="000542FE" w:rsidP="000542F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7F922029" w14:textId="77777777" w:rsidR="000542FE" w:rsidRDefault="000542FE" w:rsidP="000542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E8B165" w14:textId="77777777" w:rsidR="000542FE" w:rsidRDefault="000542FE" w:rsidP="000542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EA23C5" w14:textId="77777777" w:rsidR="000542FE" w:rsidRDefault="000542FE" w:rsidP="000542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6AF943" w14:textId="77777777" w:rsidR="000542FE" w:rsidRPr="00173173" w:rsidRDefault="000542FE" w:rsidP="000542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E937C3" w14:textId="77777777" w:rsidR="000542FE" w:rsidRPr="00173173" w:rsidRDefault="000542FE" w:rsidP="000542F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510D0510" w14:textId="77777777" w:rsidR="000542FE" w:rsidRPr="001E0859" w:rsidRDefault="000542FE" w:rsidP="000542F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173173">
        <w:rPr>
          <w:rFonts w:ascii="Times New Roman" w:hAnsi="Times New Roman" w:cs="Times New Roman"/>
          <w:sz w:val="28"/>
          <w:szCs w:val="28"/>
        </w:rPr>
        <w:t>​</w:t>
      </w:r>
      <w:r w:rsidRPr="001E0859">
        <w:rPr>
          <w:rFonts w:ascii="Times New Roman" w:hAnsi="Times New Roman" w:cs="Times New Roman"/>
          <w:sz w:val="28"/>
          <w:szCs w:val="28"/>
        </w:rPr>
        <w:t>‌ 2023-2024 учебный г‌​од</w:t>
      </w:r>
    </w:p>
    <w:p w14:paraId="2D8EC560" w14:textId="77777777" w:rsidR="000542FE" w:rsidRDefault="000542FE" w:rsidP="00FA6DD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0775D42D" w14:textId="4BA25474" w:rsidR="00FA6DD0" w:rsidRPr="00173173" w:rsidRDefault="00FA6DD0" w:rsidP="00FA6DD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lastRenderedPageBreak/>
        <w:t>ПОЯСНИТЕЛЬНАЯ ЗАПИСКА</w:t>
      </w:r>
    </w:p>
    <w:p w14:paraId="4E596A0F" w14:textId="77777777" w:rsidR="00FA6DD0" w:rsidRPr="00173173" w:rsidRDefault="00FA6DD0" w:rsidP="00FA6D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14:paraId="5746A5A1" w14:textId="77777777" w:rsidR="00FA6DD0" w:rsidRPr="00173173" w:rsidRDefault="00FA6DD0" w:rsidP="00FA6DD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4C4CE5B5" w14:textId="77777777" w:rsidR="00FA6DD0" w:rsidRPr="00173173" w:rsidRDefault="00FA6DD0" w:rsidP="00FA6DD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3D1530E3" w14:textId="77777777" w:rsidR="00FA6DD0" w:rsidRPr="00173173" w:rsidRDefault="00FA6DD0" w:rsidP="00FA6DD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</w:p>
    <w:p w14:paraId="71015006" w14:textId="77777777" w:rsidR="00FA6DD0" w:rsidRPr="00173173" w:rsidRDefault="00FA6DD0" w:rsidP="00FA6DD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5A67F508" w14:textId="77777777" w:rsidR="00FA6DD0" w:rsidRPr="00173173" w:rsidRDefault="00FA6DD0" w:rsidP="00FA6DD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Учебные темы, связанные 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613021AD" w14:textId="77777777" w:rsidR="00FA6DD0" w:rsidRPr="00173173" w:rsidRDefault="00FA6DD0" w:rsidP="00FA6DD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художественной деятельности, в процессе практического решения художественно-творческих задач.</w:t>
      </w:r>
    </w:p>
    <w:p w14:paraId="0E88C7A9" w14:textId="77777777" w:rsidR="00FA6DD0" w:rsidRPr="00173173" w:rsidRDefault="00FA6DD0" w:rsidP="00FA6DD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306061C2" w14:textId="77777777" w:rsidR="00FA6DD0" w:rsidRPr="00173173" w:rsidRDefault="00FA6DD0" w:rsidP="00FA6DD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‌Общее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14:paraId="7C930E43" w14:textId="77777777" w:rsidR="00FA6DD0" w:rsidRPr="00173173" w:rsidRDefault="00FA6DD0" w:rsidP="00FA6D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4BDD019E" w14:textId="77777777" w:rsidR="00FA6DD0" w:rsidRDefault="00FA6DD0" w:rsidP="00FA6DD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5C5A2D53" w14:textId="77777777" w:rsidR="00FA6DD0" w:rsidRDefault="00FA6DD0" w:rsidP="00FA6DD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5C9DC330" w14:textId="77777777" w:rsidR="00FA6DD0" w:rsidRDefault="00FA6DD0" w:rsidP="00FA6DD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18DC4F35" w14:textId="77777777" w:rsidR="00FA6DD0" w:rsidRDefault="00FA6DD0" w:rsidP="00FA6DD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22BFBF65" w14:textId="77777777" w:rsidR="00FA6DD0" w:rsidRDefault="00FA6DD0" w:rsidP="00FA6DD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72191A8C" w14:textId="77777777" w:rsidR="00FA6DD0" w:rsidRDefault="00FA6DD0" w:rsidP="00FA6DD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016F0028" w14:textId="77777777" w:rsidR="00FA6DD0" w:rsidRDefault="00FA6DD0" w:rsidP="00FA6DD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48B2FC30" w14:textId="77777777" w:rsidR="00FA6DD0" w:rsidRDefault="00FA6DD0" w:rsidP="00FA6DD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25FE92BB" w14:textId="77777777" w:rsidR="00FA6DD0" w:rsidRDefault="00FA6DD0" w:rsidP="00FA6DD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39981E5A" w14:textId="77777777" w:rsidR="00FA6DD0" w:rsidRDefault="00FA6DD0" w:rsidP="00FA6DD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42D8BECA" w14:textId="77777777" w:rsidR="00FA6DD0" w:rsidRDefault="00FA6DD0" w:rsidP="00FA6DD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230C0A89" w14:textId="77777777" w:rsidR="00FA6DD0" w:rsidRDefault="00FA6DD0" w:rsidP="00FA6DD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4658622D" w14:textId="77777777" w:rsidR="00FA6DD0" w:rsidRDefault="00FA6DD0" w:rsidP="00FA6DD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714806B7" w14:textId="77777777" w:rsidR="00FA6DD0" w:rsidRDefault="00FA6DD0" w:rsidP="00FA6DD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0C94AE78" w14:textId="77777777" w:rsidR="00FA6DD0" w:rsidRDefault="00FA6DD0" w:rsidP="00FA6DD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7A5635BA" w14:textId="77777777" w:rsidR="00FA6DD0" w:rsidRDefault="00FA6DD0" w:rsidP="00FA6DD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44958437" w14:textId="77777777" w:rsidR="00FA6DD0" w:rsidRDefault="00FA6DD0" w:rsidP="00FA6DD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4C239CEF" w14:textId="77777777" w:rsidR="00FA6DD0" w:rsidRDefault="00FA6DD0" w:rsidP="00FA6DD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2B2EA990" w14:textId="77777777" w:rsidR="00FA6DD0" w:rsidRDefault="00FA6DD0" w:rsidP="00FA6DD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7F1D6CB7" w14:textId="77777777" w:rsidR="00FA6DD0" w:rsidRDefault="00FA6DD0" w:rsidP="00FA6DD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121EC5A2" w14:textId="77777777" w:rsidR="00FA6DD0" w:rsidRDefault="00FA6DD0" w:rsidP="00FA6DD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641AE635" w14:textId="77777777" w:rsidR="00FA6DD0" w:rsidRDefault="00FA6DD0" w:rsidP="00FA6DD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1A1977F3" w14:textId="77777777" w:rsidR="00FA6DD0" w:rsidRDefault="00FA6DD0" w:rsidP="00FA6DD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5B7626C8" w14:textId="77777777" w:rsidR="00FA6DD0" w:rsidRDefault="00FA6DD0" w:rsidP="00FA6DD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3BB416E4" w14:textId="77777777" w:rsidR="00FA6DD0" w:rsidRDefault="00FA6DD0" w:rsidP="00FA6DD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345F2CD4" w14:textId="77777777" w:rsidR="00FA6DD0" w:rsidRDefault="00FA6DD0" w:rsidP="00FA6DD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4F2C5F51" w14:textId="77777777" w:rsidR="00FA6DD0" w:rsidRDefault="00FA6DD0" w:rsidP="00FA6DD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77CEEA0F" w14:textId="77777777" w:rsidR="00FA6DD0" w:rsidRDefault="00FA6DD0" w:rsidP="00FA6DD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1C1682DE" w14:textId="77777777" w:rsidR="00FA6DD0" w:rsidRDefault="00FA6DD0" w:rsidP="00FA6DD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309728C9" w14:textId="57F639DC" w:rsidR="00FA6DD0" w:rsidRPr="00173173" w:rsidRDefault="00FA6DD0" w:rsidP="00FA6DD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СОДЕРЖАНИЕ БУЧЕНИЯ</w:t>
      </w:r>
    </w:p>
    <w:p w14:paraId="32047805" w14:textId="77777777" w:rsidR="00FA6DD0" w:rsidRPr="00173173" w:rsidRDefault="00FA6DD0" w:rsidP="00FA6D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707D18DA" w14:textId="77777777" w:rsidR="00FA6DD0" w:rsidRPr="00173173" w:rsidRDefault="00FA6DD0" w:rsidP="00FA6D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lastRenderedPageBreak/>
        <w:t>1 КЛАСС</w:t>
      </w:r>
    </w:p>
    <w:p w14:paraId="0A2F5683" w14:textId="77777777" w:rsidR="00FA6DD0" w:rsidRPr="00173173" w:rsidRDefault="00FA6DD0" w:rsidP="00FA6D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br/>
        <w:t>Модуль «Графика»</w:t>
      </w:r>
    </w:p>
    <w:p w14:paraId="5516A80B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6139A0A2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7AD4639B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Рисование с натуры: разные листья и их форма.</w:t>
      </w:r>
    </w:p>
    <w:p w14:paraId="40FE1BB5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6F79C5E5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2DA9C58C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Модуль «Живопись»</w:t>
      </w:r>
    </w:p>
    <w:p w14:paraId="650C604D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26D75F03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2F64C54A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Эмоциональная выразительность цвета, способы выражения настроения в изображаемом сюжете.</w:t>
      </w:r>
    </w:p>
    <w:p w14:paraId="47F1817F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1701C845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3A6CBE75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Техника монотипии. Представления о симметрии. Развитие воображения.</w:t>
      </w:r>
    </w:p>
    <w:p w14:paraId="5F6E1FA0" w14:textId="78A1F80B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br/>
        <w:t>Модуль «Скульптура»</w:t>
      </w:r>
    </w:p>
    <w:p w14:paraId="1EC0208F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Изображение в объёме. Приёмы работы с пластилином; дощечка, стек, тряпочка.</w:t>
      </w:r>
    </w:p>
    <w:p w14:paraId="4BADC2D9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6418E1CF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каргопольская</w:t>
      </w:r>
      <w:proofErr w:type="spellEnd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игрушка или по выбору учителя с учётом местных промыслов).</w:t>
      </w:r>
    </w:p>
    <w:p w14:paraId="299BC061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Бумажная пластика. Овладение первичными приёмами надрезания, закручивания, складывания.</w:t>
      </w:r>
    </w:p>
    <w:p w14:paraId="57301E95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Объёмная аппликация из бумаги и картона.</w:t>
      </w:r>
    </w:p>
    <w:p w14:paraId="6C120FB2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lastRenderedPageBreak/>
        <w:br/>
        <w:t>Модуль «Декоративно-прикладное искусство»</w:t>
      </w:r>
    </w:p>
    <w:p w14:paraId="0BF10A24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391EBEE7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6B8E63C1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5095DA06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каргопольская</w:t>
      </w:r>
      <w:proofErr w:type="spellEnd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игрушка (или по выбору учителя с учётом местных промыслов).</w:t>
      </w:r>
    </w:p>
    <w:p w14:paraId="1FD9FC36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Дизайн предмета: изготовление нарядной упаковки путём складывания бумаги и аппликации.</w:t>
      </w:r>
    </w:p>
    <w:p w14:paraId="08AD69E7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Оригами – создание игрушки для новогодней ёлки. Приёмы складывания бумаги.</w:t>
      </w:r>
    </w:p>
    <w:p w14:paraId="7FC484ED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br/>
        <w:t>Модуль «Архитектура»</w:t>
      </w:r>
    </w:p>
    <w:p w14:paraId="312C7946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123551F7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22963AE9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785ECFBD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6854705B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Модуль «Восприятие произведений искусства»</w:t>
      </w:r>
    </w:p>
    <w:p w14:paraId="0A674614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36F819C6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670196B8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43001039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Знакомство с картиной, в которой ярко выражено эмоциональное состояние, или с картиной, написанной на сказочный сюжет (произведения В. М. Васнецова и другие по выбору учителя).</w:t>
      </w:r>
    </w:p>
    <w:p w14:paraId="747B2C73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34653E80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2B1B7EC1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Модуль «Азбука цифровой графики»</w:t>
      </w:r>
    </w:p>
    <w:p w14:paraId="58DA8C2D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Фотографирование мелких деталей природы, выражение ярких зрительных впечатлений.</w:t>
      </w:r>
    </w:p>
    <w:p w14:paraId="534080EC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Обсуждение в условиях урока ученических фотографий, соответствующих изучаемой теме.</w:t>
      </w:r>
    </w:p>
    <w:p w14:paraId="6C9ED11F" w14:textId="77777777" w:rsidR="00FA6DD0" w:rsidRPr="00173173" w:rsidRDefault="00FA6DD0" w:rsidP="00FA6DD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1" w:name="_Toc137210402"/>
      <w:bookmarkEnd w:id="1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2 КЛАСС</w:t>
      </w:r>
    </w:p>
    <w:p w14:paraId="23C987FA" w14:textId="77777777" w:rsidR="00FA6DD0" w:rsidRPr="00173173" w:rsidRDefault="00FA6DD0" w:rsidP="00FA6DD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05724316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Модуль «Графика»</w:t>
      </w:r>
    </w:p>
    <w:p w14:paraId="0B845E7D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70299D6D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Пастель и мелки – особенности и выразительные свойства графических материалов, приёмы работы.</w:t>
      </w:r>
    </w:p>
    <w:p w14:paraId="07894B66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391E31A4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56633326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36AE1917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Графический рисунок животного с активным выражением его характера.  Рассматривание графических произведений анималистического жанра.</w:t>
      </w:r>
    </w:p>
    <w:p w14:paraId="50054A7E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441D613F" w14:textId="77777777" w:rsidR="00FA6DD0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492B7BED" w14:textId="77777777" w:rsidR="00FA6DD0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76079405" w14:textId="3628755F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Модуль «Живопись»</w:t>
      </w:r>
    </w:p>
    <w:p w14:paraId="1BC67243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271A444A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Акварель и её свойства. Акварельные кисти. Приёмы работы акварелью.</w:t>
      </w:r>
    </w:p>
    <w:p w14:paraId="35BA9D74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Цвет тёплый и холодный – цветовой контраст.</w:t>
      </w:r>
    </w:p>
    <w:p w14:paraId="53374B6C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0B5557BD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Цвет открытый – звонкий и приглушённый, тихий. Эмоциональная выразительность цвета.</w:t>
      </w:r>
    </w:p>
    <w:p w14:paraId="6413978B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 Айвазовского.</w:t>
      </w:r>
    </w:p>
    <w:p w14:paraId="5EA99DF0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Изображение сказочного персонажа с ярко выраженным характером (образ мужской или женский).</w:t>
      </w:r>
    </w:p>
    <w:p w14:paraId="2C1CF65A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6E239F54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Модуль «Скульптура»</w:t>
      </w:r>
    </w:p>
    <w:p w14:paraId="67A4420A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филимоновская</w:t>
      </w:r>
      <w:proofErr w:type="spellEnd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игрушка, дымковский петух, </w:t>
      </w:r>
      <w:proofErr w:type="spellStart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каргопольский</w:t>
      </w:r>
      <w:proofErr w:type="spellEnd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Полкан и другие по выбору учителя с учётом местных промыслов). Способ лепки в соответствии с традициями промысла.</w:t>
      </w:r>
    </w:p>
    <w:p w14:paraId="23866276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757C00C3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31362603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br/>
        <w:t>Модуль «Декоративно-прикладное искусство»</w:t>
      </w:r>
    </w:p>
    <w:p w14:paraId="055D0D98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5DDF4527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596CC734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филимоновские</w:t>
      </w:r>
      <w:proofErr w:type="spellEnd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дымковские, </w:t>
      </w:r>
      <w:proofErr w:type="spellStart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каргопольские</w:t>
      </w:r>
      <w:proofErr w:type="spellEnd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игрушки (и другие по выбору учителя с учётом местных художественных промыслов).</w:t>
      </w:r>
    </w:p>
    <w:p w14:paraId="3D22EE28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00174D53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br/>
        <w:t>Модуль «Архитектура»</w:t>
      </w:r>
    </w:p>
    <w:p w14:paraId="18FE25FF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69046DFE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 </w:t>
      </w:r>
    </w:p>
    <w:p w14:paraId="69FCA645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1C839C81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Модуль «Восприятие произведений искусства».</w:t>
      </w:r>
    </w:p>
    <w:p w14:paraId="0017C8E0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2B81DBD8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2FDBB63A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1AEA9E7F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Восприятие произведений живописи с активным выражением цветового состояния в природе. Произведения И. И. Левитана, И. И. Шишкина, Н.. Крымова.</w:t>
      </w:r>
    </w:p>
    <w:p w14:paraId="35CF364B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Восприятие произведений анималистического жанра в графике (например, произведений В. В. Ватагина, Е. И. Чарушина) и в скульптуре (произведения В. В. Ватагина). Наблюдение животных с точки зрения их пропорций, характера движения, пластики.</w:t>
      </w:r>
    </w:p>
    <w:p w14:paraId="6962B203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0A5403F8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Модуль «Азбука цифровой графики».</w:t>
      </w:r>
    </w:p>
    <w:p w14:paraId="542903A1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Компьютерные средства изображения. Виды линий (в программе </w:t>
      </w:r>
      <w:proofErr w:type="spellStart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Paint</w:t>
      </w:r>
      <w:proofErr w:type="spellEnd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или другом графическом редакторе).</w:t>
      </w:r>
    </w:p>
    <w:p w14:paraId="447D1CB7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Paint</w:t>
      </w:r>
      <w:proofErr w:type="spellEnd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0EC38189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Освоение инструментов традиционного рисования (карандаш, кисточка, ластик, заливка и другие) в программе </w:t>
      </w:r>
      <w:proofErr w:type="spellStart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Paint</w:t>
      </w:r>
      <w:proofErr w:type="spellEnd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основе простых сюжетов (например, образ дерева).</w:t>
      </w:r>
    </w:p>
    <w:p w14:paraId="7D4D0B34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Освоение инструментов традиционного рисования в программе </w:t>
      </w:r>
      <w:proofErr w:type="spellStart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Paint</w:t>
      </w:r>
      <w:proofErr w:type="spellEnd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0FB3D111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0068205E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​</w:t>
      </w: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br/>
      </w:r>
      <w:bookmarkStart w:id="2" w:name="_Toc137210403"/>
      <w:bookmarkEnd w:id="2"/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3 КЛАСС</w:t>
      </w:r>
    </w:p>
    <w:p w14:paraId="35AE698D" w14:textId="77777777" w:rsidR="00FA6DD0" w:rsidRPr="00173173" w:rsidRDefault="00FA6DD0" w:rsidP="00FA6DD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7F1410ED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Модуль «Графика»</w:t>
      </w:r>
    </w:p>
    <w:p w14:paraId="3FDA3FFF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32D5E2B1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52667DF6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Эскиз плаката или афиши. Совмещение шрифта и изображения. Особенности композиции плаката.</w:t>
      </w:r>
    </w:p>
    <w:p w14:paraId="40FB2228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7D5A1F8F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Транспорт в городе. Рисунки реальных или фантастических машин.</w:t>
      </w:r>
    </w:p>
    <w:p w14:paraId="0579B8A6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Изображение лица человека. Строение, пропорции, взаиморасположение частей лица.</w:t>
      </w:r>
    </w:p>
    <w:p w14:paraId="29AD69FC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7CC7AC6E" w14:textId="482D8F55" w:rsidR="00FA6DD0" w:rsidRPr="00173173" w:rsidRDefault="00FA6DD0" w:rsidP="00FA6D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132EE788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Модуль «Живопись»</w:t>
      </w:r>
    </w:p>
    <w:p w14:paraId="097511B8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6B3573FE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7CAFC14B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7D975B58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751C2C45" w14:textId="2BCF3B95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</w:p>
    <w:p w14:paraId="0F71E40B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Модуль «Скульптура»</w:t>
      </w:r>
    </w:p>
    <w:p w14:paraId="1F463E1C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64C96FEB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бумагопластики</w:t>
      </w:r>
      <w:proofErr w:type="spellEnd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1ED7699B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Освоение знаний о видах скульптуры (по назначению) и жанрах скульптуры (по сюжету изображения).</w:t>
      </w:r>
    </w:p>
    <w:p w14:paraId="6805E166" w14:textId="5370DCB0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Лепка эскиза парковой скульптуры. Выражение пластики движения в скульптуре. Работа с пластилином или глиной.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</w:p>
    <w:p w14:paraId="44A4EF41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Модуль «Декоративно-прикладное искусство»</w:t>
      </w:r>
    </w:p>
    <w:p w14:paraId="067B6B5B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47D23443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662BBCA3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павловопосадских</w:t>
      </w:r>
      <w:proofErr w:type="spellEnd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платков.</w:t>
      </w:r>
    </w:p>
    <w:p w14:paraId="4AF4FBD4" w14:textId="1B6D8415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</w:p>
    <w:p w14:paraId="336DD546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Модуль «Архитектура»</w:t>
      </w:r>
    </w:p>
    <w:p w14:paraId="179BAF6E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4AA5D000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56295CF3" w14:textId="7AB20B6E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0BDFC506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Модуль «Восприятие произведений искусства»</w:t>
      </w:r>
    </w:p>
    <w:p w14:paraId="22963C7E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789B61EC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7C0884C1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14:paraId="6DD9E136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 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5AA1D39F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Виды пространственных искусств: виды определяются по назначению произведений в жизни людей.</w:t>
      </w:r>
    </w:p>
    <w:p w14:paraId="0D40501C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774DF160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Представления о произведениях крупнейших отечественных художников-пейзажистов: И. И. Шишкина, И. И. Левитана, А. К. Саврасова, В. Д. Поленова, И. К. Айвазовского и других.</w:t>
      </w:r>
    </w:p>
    <w:p w14:paraId="0431DA5A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Представления о произведениях крупнейших отечественных портретистов: В. И. Сурикова, И. Е. Репина, В. А. Серова и других.</w:t>
      </w:r>
    </w:p>
    <w:p w14:paraId="07926685" w14:textId="16E07F4E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1673BC28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Модуль «Азбука цифровой графики»</w:t>
      </w:r>
    </w:p>
    <w:p w14:paraId="71061B14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1249B239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3046F42C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Изображение и изучение мимики лица в программе </w:t>
      </w:r>
      <w:proofErr w:type="spellStart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Paint</w:t>
      </w:r>
      <w:proofErr w:type="spellEnd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(или другом графическом редакторе).</w:t>
      </w:r>
    </w:p>
    <w:p w14:paraId="2D12100E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28FEBB49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Редактирование фотографий в программе </w:t>
      </w:r>
      <w:proofErr w:type="spellStart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Picture</w:t>
      </w:r>
      <w:proofErr w:type="spellEnd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Manager</w:t>
      </w:r>
      <w:proofErr w:type="spellEnd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 изменение яркости, контраста, насыщенности цвета; обрезка, поворот, отражение.</w:t>
      </w:r>
    </w:p>
    <w:p w14:paraId="4F639CF6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Виртуальные путешествия в главные художественные музеи и музеи местные (по выбору учителя).</w:t>
      </w:r>
    </w:p>
    <w:p w14:paraId="3B89611C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</w:p>
    <w:p w14:paraId="00C8FD8D" w14:textId="3D809B7E" w:rsidR="00FA6DD0" w:rsidRPr="00173173" w:rsidRDefault="00FA6DD0" w:rsidP="00FA6DD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3" w:name="_Toc137210404"/>
      <w:bookmarkEnd w:id="3"/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4 КЛАСС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</w:p>
    <w:p w14:paraId="39B3CDF5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Модуль «Графика»</w:t>
      </w:r>
    </w:p>
    <w:p w14:paraId="41F111A3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583E7327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6ED4904F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Графическое изображение героев былин, древних легенд, сказок и сказаний разных народов.</w:t>
      </w:r>
    </w:p>
    <w:p w14:paraId="6BB10B2D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0206AD85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</w:p>
    <w:p w14:paraId="553B77A5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Модуль «Живопись»</w:t>
      </w:r>
    </w:p>
    <w:p w14:paraId="6569D4DA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28178CDC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14:paraId="1338E25E" w14:textId="09DA078B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</w:p>
    <w:p w14:paraId="0850EB1F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Модуль «Скульптура»</w:t>
      </w:r>
    </w:p>
    <w:p w14:paraId="2358B5DE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</w:t>
      </w:r>
    </w:p>
    <w:p w14:paraId="1D45C291" w14:textId="0C602003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18460201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Модуль «Декоративно-прикладное искусство»</w:t>
      </w:r>
    </w:p>
    <w:p w14:paraId="50C7A539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14:paraId="161A52C7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</w:t>
      </w:r>
    </w:p>
    <w:p w14:paraId="0AE65252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40F0C5D7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Народный костюм. Русский народный праздничный костюм, символы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6FE2AFD4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Женский и мужской костюмы в традициях разных народов.</w:t>
      </w:r>
    </w:p>
    <w:p w14:paraId="66805957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Своеобразие одежды разных эпох и культур.</w:t>
      </w:r>
    </w:p>
    <w:p w14:paraId="64F04C39" w14:textId="5EB8D5A0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2FF9A5BF" w14:textId="77777777" w:rsidR="00FA6DD0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34019AFD" w14:textId="77777777" w:rsidR="00FA6DD0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6C6CBBDB" w14:textId="77777777" w:rsidR="00FA6DD0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71A91CF1" w14:textId="3CA3A138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Модуль «Архитектура»</w:t>
      </w:r>
    </w:p>
    <w:p w14:paraId="7FC83B83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3FA01B6F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7C493B20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206E379C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3F580E40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30277808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Понимание значения для современных людей сохранения культурного наследия.</w:t>
      </w:r>
    </w:p>
    <w:p w14:paraId="75348905" w14:textId="226FAA96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7B7974E8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Модуль «Восприятие произведений искусства»</w:t>
      </w:r>
    </w:p>
    <w:p w14:paraId="7D86DE4A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Произведения В. М. Васнецова, Б. М. Кустодиева, А. М. Васнецова, В. И. Сурикова, К. А. Коровина, А. Г. Венецианова, А.. Рябушкина, И. Я. Билибина на темы истории и традиций русской отечественной культуры.</w:t>
      </w:r>
    </w:p>
    <w:p w14:paraId="3A0AC062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4983410C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14:paraId="4B635435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3CA24FD8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Памятники национальным героям. Памятник К. Минину и Д. Пожарскому скульптора И.. Мартоса в Москве. Мемориальные ансамбли: Могила 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39DDDC19" w14:textId="30EFF0DE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0F5181A1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Модуль «Азбука цифровой графики»</w:t>
      </w:r>
    </w:p>
    <w:p w14:paraId="44E6A919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Изображение и освоение в программе </w:t>
      </w:r>
      <w:proofErr w:type="spellStart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Paint</w:t>
      </w:r>
      <w:proofErr w:type="spellEnd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5FF1F2FB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60036B49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7E37C321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3C45D39B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14:paraId="5DD3BCA5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Создание компьютерной презентации в программе </w:t>
      </w:r>
      <w:proofErr w:type="spellStart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PowerPoint</w:t>
      </w:r>
      <w:proofErr w:type="spellEnd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1EF8EFE4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Виртуальные тематические путешествия по художественным музеям мира.</w:t>
      </w:r>
    </w:p>
    <w:p w14:paraId="73B70547" w14:textId="77777777" w:rsidR="00FA6DD0" w:rsidRDefault="00FA6DD0" w:rsidP="00FA6D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​</w:t>
      </w:r>
    </w:p>
    <w:p w14:paraId="2850F88B" w14:textId="77777777" w:rsidR="00FA6DD0" w:rsidRDefault="00FA6DD0" w:rsidP="00FA6D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689EB369" w14:textId="77777777" w:rsidR="00FA6DD0" w:rsidRDefault="00FA6DD0" w:rsidP="00FA6D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1003CF3F" w14:textId="77777777" w:rsidR="00FA6DD0" w:rsidRDefault="00FA6DD0" w:rsidP="00FA6D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0FA1B8B6" w14:textId="77777777" w:rsidR="00FA6DD0" w:rsidRDefault="00FA6DD0" w:rsidP="00FA6D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59B88E2B" w14:textId="77777777" w:rsidR="00FA6DD0" w:rsidRDefault="00FA6DD0" w:rsidP="00FA6D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72370697" w14:textId="77777777" w:rsidR="00FA6DD0" w:rsidRDefault="00FA6DD0" w:rsidP="00FA6D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04B3E4CA" w14:textId="77777777" w:rsidR="00FA6DD0" w:rsidRDefault="00FA6DD0" w:rsidP="00FA6D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788D75AF" w14:textId="77777777" w:rsidR="00FA6DD0" w:rsidRDefault="00FA6DD0" w:rsidP="00FA6D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2B07A4D7" w14:textId="77777777" w:rsidR="00FA6DD0" w:rsidRDefault="00FA6DD0" w:rsidP="00FA6D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4F17D186" w14:textId="65E8B228" w:rsidR="00FA6DD0" w:rsidRPr="00173173" w:rsidRDefault="00FA6DD0" w:rsidP="00FA6D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14:paraId="5FCDD765" w14:textId="77777777" w:rsidR="00FA6DD0" w:rsidRPr="00173173" w:rsidRDefault="00FA6DD0" w:rsidP="00FA6D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caps/>
          <w:kern w:val="0"/>
          <w:sz w:val="28"/>
          <w:szCs w:val="28"/>
          <w:lang w:eastAsia="ru-RU"/>
        </w:rPr>
        <w:br/>
      </w:r>
    </w:p>
    <w:p w14:paraId="76CD3619" w14:textId="77777777" w:rsidR="00FA6DD0" w:rsidRPr="00173173" w:rsidRDefault="00FA6DD0" w:rsidP="00FA6D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>ЛИЧНОСТНЫЕ РЕЗУЛЬТАТЫ</w:t>
      </w:r>
    </w:p>
    <w:p w14:paraId="39A15950" w14:textId="77777777" w:rsidR="00FA6DD0" w:rsidRPr="00173173" w:rsidRDefault="00FA6DD0" w:rsidP="00FA6D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</w:p>
    <w:p w14:paraId="7DEC3231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694E83B9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следующие </w:t>
      </w: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личностные результаты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14:paraId="04204F37" w14:textId="77777777" w:rsidR="00FA6DD0" w:rsidRPr="00173173" w:rsidRDefault="00FA6DD0" w:rsidP="00FA6DD0">
      <w:pPr>
        <w:numPr>
          <w:ilvl w:val="0"/>
          <w:numId w:val="1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уважение и ценностное отношение к своей Родине – России;</w:t>
      </w:r>
    </w:p>
    <w:p w14:paraId="668B9FE2" w14:textId="77777777" w:rsidR="00FA6DD0" w:rsidRPr="00173173" w:rsidRDefault="00FA6DD0" w:rsidP="00FA6DD0">
      <w:pPr>
        <w:numPr>
          <w:ilvl w:val="0"/>
          <w:numId w:val="1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15819611" w14:textId="77777777" w:rsidR="00FA6DD0" w:rsidRPr="00173173" w:rsidRDefault="00FA6DD0" w:rsidP="00FA6DD0">
      <w:pPr>
        <w:numPr>
          <w:ilvl w:val="0"/>
          <w:numId w:val="1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духовно-нравственное развитие обучающихся;</w:t>
      </w:r>
    </w:p>
    <w:p w14:paraId="2766D269" w14:textId="77777777" w:rsidR="00FA6DD0" w:rsidRPr="00173173" w:rsidRDefault="00FA6DD0" w:rsidP="00FA6DD0">
      <w:pPr>
        <w:numPr>
          <w:ilvl w:val="0"/>
          <w:numId w:val="1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2EA2BD85" w14:textId="77777777" w:rsidR="00FA6DD0" w:rsidRPr="00173173" w:rsidRDefault="00FA6DD0" w:rsidP="00FA6DD0">
      <w:pPr>
        <w:numPr>
          <w:ilvl w:val="0"/>
          <w:numId w:val="1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344D53B6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Патриотическое воспитание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14:paraId="15913008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Гражданское воспитание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7DEC5E3F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Духовно-нравственное воспитание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6FE891B1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Эстетическое воспитание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482A286A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Ценности познавательной деятельности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145D40C1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Экологическое воспитание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5889E236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Трудовое воспитание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4" w:name="_Toc124264881"/>
      <w:bookmarkEnd w:id="4"/>
    </w:p>
    <w:p w14:paraId="3CB81100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</w:p>
    <w:p w14:paraId="0A5FA3EC" w14:textId="77777777" w:rsidR="00FA6DD0" w:rsidRDefault="00FA6DD0" w:rsidP="00FA6DD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7C710F9A" w14:textId="134CF4FF" w:rsidR="00FA6DD0" w:rsidRPr="00173173" w:rsidRDefault="00FA6DD0" w:rsidP="00FA6DD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lastRenderedPageBreak/>
        <w:t>МЕТАПРЕДМЕТНЫЕ РЕЗУЛЬТАТЫ</w:t>
      </w:r>
    </w:p>
    <w:p w14:paraId="187088A6" w14:textId="77777777" w:rsidR="00FA6DD0" w:rsidRPr="00173173" w:rsidRDefault="00FA6DD0" w:rsidP="00FA6DD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br/>
      </w:r>
    </w:p>
    <w:p w14:paraId="30370BF7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Овладение универсальными познавательными действиями</w:t>
      </w:r>
    </w:p>
    <w:p w14:paraId="4AD2DD65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16843D4B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Пространственные представления и сенсорные способности:</w:t>
      </w:r>
    </w:p>
    <w:p w14:paraId="6A30124D" w14:textId="77777777" w:rsidR="00FA6DD0" w:rsidRPr="00173173" w:rsidRDefault="00FA6DD0" w:rsidP="00FA6DD0">
      <w:pPr>
        <w:numPr>
          <w:ilvl w:val="0"/>
          <w:numId w:val="2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характеризовать форму предмета, конструкции;</w:t>
      </w:r>
    </w:p>
    <w:p w14:paraId="513B0CAE" w14:textId="77777777" w:rsidR="00FA6DD0" w:rsidRPr="00173173" w:rsidRDefault="00FA6DD0" w:rsidP="00FA6DD0">
      <w:pPr>
        <w:numPr>
          <w:ilvl w:val="0"/>
          <w:numId w:val="2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выявлять доминантные черты (характерные особенности) в визуальном образе;</w:t>
      </w:r>
    </w:p>
    <w:p w14:paraId="616260F3" w14:textId="77777777" w:rsidR="00FA6DD0" w:rsidRPr="00173173" w:rsidRDefault="00FA6DD0" w:rsidP="00FA6DD0">
      <w:pPr>
        <w:numPr>
          <w:ilvl w:val="0"/>
          <w:numId w:val="2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сравнивать плоскостные и пространственные объекты по заданным основаниям;</w:t>
      </w:r>
    </w:p>
    <w:p w14:paraId="162E4024" w14:textId="77777777" w:rsidR="00FA6DD0" w:rsidRPr="00173173" w:rsidRDefault="00FA6DD0" w:rsidP="00FA6DD0">
      <w:pPr>
        <w:numPr>
          <w:ilvl w:val="0"/>
          <w:numId w:val="2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находить ассоциативные связи между визуальными образами разных форм и предметов;</w:t>
      </w:r>
    </w:p>
    <w:p w14:paraId="075F7435" w14:textId="77777777" w:rsidR="00FA6DD0" w:rsidRPr="00173173" w:rsidRDefault="00FA6DD0" w:rsidP="00FA6DD0">
      <w:pPr>
        <w:numPr>
          <w:ilvl w:val="0"/>
          <w:numId w:val="2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сопоставлять части и целое в видимом образе, предмете, конструкции;</w:t>
      </w:r>
    </w:p>
    <w:p w14:paraId="73F9C189" w14:textId="77777777" w:rsidR="00FA6DD0" w:rsidRPr="00173173" w:rsidRDefault="00FA6DD0" w:rsidP="00FA6DD0">
      <w:pPr>
        <w:numPr>
          <w:ilvl w:val="0"/>
          <w:numId w:val="2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анализировать пропорциональные отношения частей внутри целого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и предметов между собой;</w:t>
      </w:r>
    </w:p>
    <w:p w14:paraId="4F828C05" w14:textId="77777777" w:rsidR="00FA6DD0" w:rsidRPr="00173173" w:rsidRDefault="00FA6DD0" w:rsidP="00FA6DD0">
      <w:pPr>
        <w:numPr>
          <w:ilvl w:val="0"/>
          <w:numId w:val="2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обобщать форму составной конструкции;</w:t>
      </w:r>
    </w:p>
    <w:p w14:paraId="5E428158" w14:textId="77777777" w:rsidR="00FA6DD0" w:rsidRPr="00173173" w:rsidRDefault="00FA6DD0" w:rsidP="00FA6DD0">
      <w:pPr>
        <w:numPr>
          <w:ilvl w:val="0"/>
          <w:numId w:val="2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выявлять и анализировать ритмические отношения в пространстве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и в изображении (визуальном образе) на установленных основаниях;</w:t>
      </w:r>
    </w:p>
    <w:p w14:paraId="3868EB87" w14:textId="77777777" w:rsidR="00FA6DD0" w:rsidRPr="00173173" w:rsidRDefault="00FA6DD0" w:rsidP="00FA6DD0">
      <w:pPr>
        <w:numPr>
          <w:ilvl w:val="0"/>
          <w:numId w:val="2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передавать обобщённый образ реальности при построении плоской композиции;</w:t>
      </w:r>
    </w:p>
    <w:p w14:paraId="2C207CBA" w14:textId="77777777" w:rsidR="00FA6DD0" w:rsidRPr="00173173" w:rsidRDefault="00FA6DD0" w:rsidP="00FA6DD0">
      <w:pPr>
        <w:numPr>
          <w:ilvl w:val="0"/>
          <w:numId w:val="2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соотносить тональные отношения (тёмное – светлое) в пространственных и плоскостных объектах;</w:t>
      </w:r>
    </w:p>
    <w:p w14:paraId="755DA783" w14:textId="77777777" w:rsidR="00FA6DD0" w:rsidRPr="00173173" w:rsidRDefault="00FA6DD0" w:rsidP="00FA6DD0">
      <w:pPr>
        <w:numPr>
          <w:ilvl w:val="0"/>
          <w:numId w:val="2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24F0326B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2DCB0704" w14:textId="77777777" w:rsidR="00FA6DD0" w:rsidRPr="00173173" w:rsidRDefault="00FA6DD0" w:rsidP="00FA6DD0">
      <w:pPr>
        <w:numPr>
          <w:ilvl w:val="0"/>
          <w:numId w:val="3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60D8FD9E" w14:textId="77777777" w:rsidR="00FA6DD0" w:rsidRPr="00173173" w:rsidRDefault="00FA6DD0" w:rsidP="00FA6DD0">
      <w:pPr>
        <w:numPr>
          <w:ilvl w:val="0"/>
          <w:numId w:val="3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проявлять творческие экспериментальные действия в процессе самостоятельного выполнения художественных заданий; проявлять 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7F867614" w14:textId="77777777" w:rsidR="00FA6DD0" w:rsidRPr="00173173" w:rsidRDefault="00FA6DD0" w:rsidP="00FA6DD0">
      <w:pPr>
        <w:numPr>
          <w:ilvl w:val="0"/>
          <w:numId w:val="3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646CDBBE" w14:textId="77777777" w:rsidR="00FA6DD0" w:rsidRPr="00173173" w:rsidRDefault="00FA6DD0" w:rsidP="00FA6DD0">
      <w:pPr>
        <w:numPr>
          <w:ilvl w:val="0"/>
          <w:numId w:val="3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3F36F93E" w14:textId="77777777" w:rsidR="00FA6DD0" w:rsidRPr="00173173" w:rsidRDefault="00FA6DD0" w:rsidP="00FA6DD0">
      <w:pPr>
        <w:numPr>
          <w:ilvl w:val="0"/>
          <w:numId w:val="3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3B04849C" w14:textId="77777777" w:rsidR="00FA6DD0" w:rsidRPr="00173173" w:rsidRDefault="00FA6DD0" w:rsidP="00FA6DD0">
      <w:pPr>
        <w:numPr>
          <w:ilvl w:val="0"/>
          <w:numId w:val="3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использовать знаково-символические средства для составления орнаментов и декоративных композиций;</w:t>
      </w:r>
    </w:p>
    <w:p w14:paraId="37601A48" w14:textId="77777777" w:rsidR="00FA6DD0" w:rsidRPr="00173173" w:rsidRDefault="00FA6DD0" w:rsidP="00FA6DD0">
      <w:pPr>
        <w:numPr>
          <w:ilvl w:val="0"/>
          <w:numId w:val="3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классифицировать произведения искусства по видам и, соответственно,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по назначению в жизни людей;</w:t>
      </w:r>
    </w:p>
    <w:p w14:paraId="7CDD0C2D" w14:textId="77777777" w:rsidR="00FA6DD0" w:rsidRPr="00173173" w:rsidRDefault="00FA6DD0" w:rsidP="00FA6DD0">
      <w:pPr>
        <w:numPr>
          <w:ilvl w:val="0"/>
          <w:numId w:val="3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47291A40" w14:textId="77777777" w:rsidR="00FA6DD0" w:rsidRPr="00173173" w:rsidRDefault="00FA6DD0" w:rsidP="00FA6DD0">
      <w:pPr>
        <w:numPr>
          <w:ilvl w:val="0"/>
          <w:numId w:val="3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ставить и использовать вопросы как исследовательский инструмент познания.</w:t>
      </w:r>
    </w:p>
    <w:p w14:paraId="0EE0E57D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64D0B6E3" w14:textId="77777777" w:rsidR="00FA6DD0" w:rsidRPr="00173173" w:rsidRDefault="00FA6DD0" w:rsidP="00FA6DD0">
      <w:pPr>
        <w:numPr>
          <w:ilvl w:val="0"/>
          <w:numId w:val="4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использовать электронные образовательные ресурсы;</w:t>
      </w:r>
    </w:p>
    <w:p w14:paraId="3605116F" w14:textId="77777777" w:rsidR="00FA6DD0" w:rsidRPr="00173173" w:rsidRDefault="00FA6DD0" w:rsidP="00FA6DD0">
      <w:pPr>
        <w:numPr>
          <w:ilvl w:val="0"/>
          <w:numId w:val="4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уметь работать с электронными учебниками и учебными пособиями;</w:t>
      </w:r>
    </w:p>
    <w:p w14:paraId="7B7AA989" w14:textId="77777777" w:rsidR="00FA6DD0" w:rsidRPr="00173173" w:rsidRDefault="00FA6DD0" w:rsidP="00FA6DD0">
      <w:pPr>
        <w:numPr>
          <w:ilvl w:val="0"/>
          <w:numId w:val="4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2BC6E149" w14:textId="77777777" w:rsidR="00FA6DD0" w:rsidRPr="00173173" w:rsidRDefault="00FA6DD0" w:rsidP="00FA6DD0">
      <w:pPr>
        <w:numPr>
          <w:ilvl w:val="0"/>
          <w:numId w:val="4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и схемах;</w:t>
      </w:r>
    </w:p>
    <w:p w14:paraId="07BD7262" w14:textId="77777777" w:rsidR="00FA6DD0" w:rsidRPr="00173173" w:rsidRDefault="00FA6DD0" w:rsidP="00FA6DD0">
      <w:pPr>
        <w:numPr>
          <w:ilvl w:val="0"/>
          <w:numId w:val="4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09D9CA4F" w14:textId="77777777" w:rsidR="00FA6DD0" w:rsidRPr="00173173" w:rsidRDefault="00FA6DD0" w:rsidP="00FA6DD0">
      <w:pPr>
        <w:numPr>
          <w:ilvl w:val="0"/>
          <w:numId w:val="4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0332EEBA" w14:textId="77777777" w:rsidR="00FA6DD0" w:rsidRPr="00173173" w:rsidRDefault="00FA6DD0" w:rsidP="00FA6DD0">
      <w:pPr>
        <w:numPr>
          <w:ilvl w:val="0"/>
          <w:numId w:val="4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соблюдать правила информационной безопасности при работе в Интернете.</w:t>
      </w:r>
    </w:p>
    <w:p w14:paraId="53FD079F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lastRenderedPageBreak/>
        <w:t>Овладение универсальными коммуникативными действиями</w:t>
      </w:r>
    </w:p>
    <w:p w14:paraId="2D1A457E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14:paraId="63E8BE60" w14:textId="77777777" w:rsidR="00FA6DD0" w:rsidRPr="00173173" w:rsidRDefault="00FA6DD0" w:rsidP="00FA6DD0">
      <w:pPr>
        <w:numPr>
          <w:ilvl w:val="0"/>
          <w:numId w:val="5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72DC4D47" w14:textId="77777777" w:rsidR="00FA6DD0" w:rsidRPr="00173173" w:rsidRDefault="00FA6DD0" w:rsidP="00FA6DD0">
      <w:pPr>
        <w:numPr>
          <w:ilvl w:val="0"/>
          <w:numId w:val="5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14:paraId="088D85EC" w14:textId="77777777" w:rsidR="00FA6DD0" w:rsidRPr="00173173" w:rsidRDefault="00FA6DD0" w:rsidP="00FA6DD0">
      <w:pPr>
        <w:numPr>
          <w:ilvl w:val="0"/>
          <w:numId w:val="5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38575C37" w14:textId="77777777" w:rsidR="00FA6DD0" w:rsidRPr="00173173" w:rsidRDefault="00FA6DD0" w:rsidP="00FA6DD0">
      <w:pPr>
        <w:numPr>
          <w:ilvl w:val="0"/>
          <w:numId w:val="5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0A798DA4" w14:textId="77777777" w:rsidR="00FA6DD0" w:rsidRPr="00173173" w:rsidRDefault="00FA6DD0" w:rsidP="00FA6DD0">
      <w:pPr>
        <w:numPr>
          <w:ilvl w:val="0"/>
          <w:numId w:val="5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743B7004" w14:textId="77777777" w:rsidR="00FA6DD0" w:rsidRPr="00173173" w:rsidRDefault="00FA6DD0" w:rsidP="00FA6DD0">
      <w:pPr>
        <w:numPr>
          <w:ilvl w:val="0"/>
          <w:numId w:val="5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2745466F" w14:textId="77777777" w:rsidR="00FA6DD0" w:rsidRPr="00173173" w:rsidRDefault="00FA6DD0" w:rsidP="00FA6DD0">
      <w:pPr>
        <w:numPr>
          <w:ilvl w:val="0"/>
          <w:numId w:val="5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27ABE944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Овладение универсальными регулятивными действиями</w:t>
      </w:r>
    </w:p>
    <w:p w14:paraId="0920A07C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14:paraId="43B9732A" w14:textId="77777777" w:rsidR="00FA6DD0" w:rsidRPr="00173173" w:rsidRDefault="00FA6DD0" w:rsidP="00FA6DD0">
      <w:pPr>
        <w:numPr>
          <w:ilvl w:val="0"/>
          <w:numId w:val="6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внимательно относиться и выполнять учебные задачи, поставленные учителем;</w:t>
      </w:r>
    </w:p>
    <w:p w14:paraId="3C83DBFD" w14:textId="77777777" w:rsidR="00FA6DD0" w:rsidRPr="00173173" w:rsidRDefault="00FA6DD0" w:rsidP="00FA6DD0">
      <w:pPr>
        <w:numPr>
          <w:ilvl w:val="0"/>
          <w:numId w:val="6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соблюдать последовательность учебных действий при выполнении задания;</w:t>
      </w:r>
    </w:p>
    <w:p w14:paraId="299B4890" w14:textId="77777777" w:rsidR="00FA6DD0" w:rsidRPr="00173173" w:rsidRDefault="00FA6DD0" w:rsidP="00FA6DD0">
      <w:pPr>
        <w:numPr>
          <w:ilvl w:val="0"/>
          <w:numId w:val="6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</w:t>
      </w:r>
    </w:p>
    <w:p w14:paraId="453B7303" w14:textId="77777777" w:rsidR="00FA6DD0" w:rsidRPr="00173173" w:rsidRDefault="00FA6DD0" w:rsidP="00FA6DD0">
      <w:pPr>
        <w:numPr>
          <w:ilvl w:val="0"/>
          <w:numId w:val="6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72913DC5" w14:textId="7973E8D3" w:rsidR="00FA6DD0" w:rsidRPr="00173173" w:rsidRDefault="00FA6DD0" w:rsidP="00FA6DD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5" w:name="_Toc124264882"/>
      <w:bookmarkEnd w:id="5"/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lastRenderedPageBreak/>
        <w:t>ПРЕДМЕТНЫЕ РЕЗУЛЬТАТЫ</w:t>
      </w:r>
    </w:p>
    <w:p w14:paraId="48FBB344" w14:textId="77777777" w:rsidR="00FA6DD0" w:rsidRPr="00173173" w:rsidRDefault="00FA6DD0" w:rsidP="00FA6DD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br/>
      </w:r>
    </w:p>
    <w:p w14:paraId="7B19058D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 концу обучения в </w:t>
      </w: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1 классе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14:paraId="09F6E7DD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Модуль «Графика»</w:t>
      </w:r>
    </w:p>
    <w:p w14:paraId="6029C3A7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3D43CA9D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6CC0C6EB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3A9C1610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Приобретать опыт создания рисунка простого (плоского) предмета с натуры.</w:t>
      </w:r>
    </w:p>
    <w:p w14:paraId="110744D9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Учиться анализировать соотношения пропорций, визуально сравнивать пространственные величины.</w:t>
      </w:r>
    </w:p>
    <w:p w14:paraId="5EE8F4EC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Приобретать первичные знания и навыки композиционного расположения изображения на листе.</w:t>
      </w:r>
    </w:p>
    <w:p w14:paraId="2A08F580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34BEFB54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1DBC9877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6731C3A0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Модуль «Живопись»</w:t>
      </w:r>
    </w:p>
    <w:p w14:paraId="7B2ACC61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Осваивать навыки работы красками «гуашь» в условиях урока.</w:t>
      </w:r>
    </w:p>
    <w:p w14:paraId="33EF9DB9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0A829F0C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501C44DC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678A79EC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46742FF2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Модуль «Скульптура»</w:t>
      </w:r>
    </w:p>
    <w:p w14:paraId="72602F40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6F01B05E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2ED80BBF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Овладевать первичными навыками </w:t>
      </w:r>
      <w:proofErr w:type="spellStart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бумагопластики</w:t>
      </w:r>
      <w:proofErr w:type="spellEnd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создания объёмных форм из бумаги путём её складывания, надрезания, закручивания.</w:t>
      </w:r>
    </w:p>
    <w:p w14:paraId="31477322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Модуль «Декоративно-прикладное искусство»</w:t>
      </w:r>
    </w:p>
    <w:p w14:paraId="1D18A38A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5546A3D9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120896F3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Учиться использовать правила симметрии в своей художественной деятельности.</w:t>
      </w:r>
    </w:p>
    <w:p w14:paraId="6E9396F5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2F131510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Приобретать знания о значении и назначении украшений в жизни людей.</w:t>
      </w:r>
    </w:p>
    <w:p w14:paraId="0A1BDB8F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каргопольская</w:t>
      </w:r>
      <w:proofErr w:type="spellEnd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69C2C122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опыт и соответствующие возрасту навыки подготовки и оформления общего праздника.</w:t>
      </w:r>
    </w:p>
    <w:p w14:paraId="6F781A6D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Модуль «Архитектура».</w:t>
      </w:r>
    </w:p>
    <w:p w14:paraId="6D9AC912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6620B2F2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Осваивать приёмы конструирования из бумаги, складывания объёмных простых геометрических тел.</w:t>
      </w:r>
    </w:p>
    <w:p w14:paraId="0F7DCE0D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68567DEB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59299F39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Модуль «Восприятие произведений искусства»</w:t>
      </w:r>
    </w:p>
    <w:p w14:paraId="2CCE3B67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7EC9B542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1B3B92D3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577C6737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Осваивать опыт эстетического восприятия и аналитического наблюдения архитектурных построек.</w:t>
      </w:r>
    </w:p>
    <w:p w14:paraId="5A909C85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 Васнецова и других художников по выбору учителя), а также произведений с ярко выраженным эмоциональным настроением (например, натюрморты В. Ван Гога или А. Матисса).</w:t>
      </w:r>
    </w:p>
    <w:p w14:paraId="78D17799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16E62E42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Модуль «Азбука цифровой графики»</w:t>
      </w:r>
    </w:p>
    <w:p w14:paraId="17894F41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Приобретать опыт создания фотографий с целью эстетического и целенаправленного наблюдения природы.</w:t>
      </w:r>
    </w:p>
    <w:p w14:paraId="09B229B6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6" w:name="_TOC_250003"/>
      <w:bookmarkEnd w:id="6"/>
    </w:p>
    <w:p w14:paraId="12F6EE55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</w:p>
    <w:p w14:paraId="2621E3BC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 концу обучения во </w:t>
      </w: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2 классе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14:paraId="7D2A6741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Модуль «Графика»</w:t>
      </w:r>
    </w:p>
    <w:p w14:paraId="5EC81F26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3E5FDC6E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Приобретать навыки изображения на основе разной по характеру и способу наложения линии.</w:t>
      </w:r>
    </w:p>
    <w:p w14:paraId="7E9849D0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3354B94F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5455D235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7B6E122B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Модуль «Живопись»</w:t>
      </w:r>
    </w:p>
    <w:p w14:paraId="48BBF06F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6D03B30E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Приобретать опыт работы акварельной краской и понимать особенности работы прозрачной краской.</w:t>
      </w:r>
    </w:p>
    <w:p w14:paraId="41F90D08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Знать названия основных и составных цветов и способы получения разных оттенков составного цвета.</w:t>
      </w:r>
    </w:p>
    <w:p w14:paraId="0A75C9F2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63D0FAD0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6332FCB7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3615DBB0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7F99B54B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46CCED97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Модуль «Скульптура»</w:t>
      </w:r>
    </w:p>
    <w:p w14:paraId="3EC390B3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филимоновская</w:t>
      </w:r>
      <w:proofErr w:type="spellEnd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абашевская</w:t>
      </w:r>
      <w:proofErr w:type="spellEnd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каргопольская</w:t>
      </w:r>
      <w:proofErr w:type="spellEnd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дымковская игрушки или с учётом местных промыслов).</w:t>
      </w:r>
    </w:p>
    <w:p w14:paraId="6F92EA82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Знать об изменениях скульптурного образа при осмотре произведения с разных сторон.</w:t>
      </w:r>
    </w:p>
    <w:p w14:paraId="723B6201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1D79CFD4" w14:textId="77777777" w:rsidR="00FA6DD0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1A902FCA" w14:textId="77777777" w:rsidR="00FA6DD0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6B2BA60A" w14:textId="6526BF92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lastRenderedPageBreak/>
        <w:t>Модуль «Декоративно-прикладное искусство»</w:t>
      </w:r>
    </w:p>
    <w:p w14:paraId="048DBA35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14:paraId="4C2D3E5F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7EBEA869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734FC58B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филимоновская</w:t>
      </w:r>
      <w:proofErr w:type="spellEnd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абашевская</w:t>
      </w:r>
      <w:proofErr w:type="spellEnd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каргопольская</w:t>
      </w:r>
      <w:proofErr w:type="spellEnd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дымковская игрушки или с учётом местных промыслов).</w:t>
      </w:r>
    </w:p>
    <w:p w14:paraId="565A5A02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633BE9F2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 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0C8AE659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Приобретать опыт выполнения красками рисунков украшений народных былинных персонажей.</w:t>
      </w:r>
    </w:p>
    <w:p w14:paraId="47B39A5B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Модуль «Архитектура»</w:t>
      </w:r>
    </w:p>
    <w:p w14:paraId="50356D79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Осваивать приёмы создания объёмных предметов из бумаги и объёмного декорирования предметов из бумаги.</w:t>
      </w:r>
    </w:p>
    <w:p w14:paraId="2CB5A1AF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4F089189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16C4223E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Осваивать понимание образа здания, то есть его эмоционального воздействия.</w:t>
      </w:r>
    </w:p>
    <w:p w14:paraId="7D626675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430190B6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3AA6FB67" w14:textId="77777777" w:rsidR="00FA6DD0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2E1979D9" w14:textId="28861381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lastRenderedPageBreak/>
        <w:t>Модуль «Восприятие произведений искусства»</w:t>
      </w:r>
    </w:p>
    <w:p w14:paraId="22644A9B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7C8EEECD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126C2E27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5B33556C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5B610678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 Ван Гога, К. Моне, А. Матисса и других по выбору учителя).</w:t>
      </w:r>
    </w:p>
    <w:p w14:paraId="34421B90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Знать имена и узнавать наиболее известные произведения отечественных художников И. И. Левитана, И. И. Шишкина, И. К. Айвазовского, В. М. Васнецова, В. В. Ватагина, Е. И. Чарушина (и других по выбору учителя).</w:t>
      </w:r>
    </w:p>
    <w:p w14:paraId="6728215A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Модуль «Азбука цифровой графики»</w:t>
      </w:r>
    </w:p>
    <w:p w14:paraId="099462D3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Осваивать возможности изображения с помощью разных видов линий в программе </w:t>
      </w:r>
      <w:proofErr w:type="spellStart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Paint</w:t>
      </w:r>
      <w:proofErr w:type="spellEnd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(или другом графическом редакторе).</w:t>
      </w:r>
    </w:p>
    <w:p w14:paraId="1C9FE610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Осваивать приёмы трансформации и копирования геометрических фигур в программе </w:t>
      </w:r>
      <w:proofErr w:type="spellStart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Paint</w:t>
      </w:r>
      <w:proofErr w:type="spellEnd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а также построения из них простых рисунков или орнаментов.</w:t>
      </w:r>
    </w:p>
    <w:p w14:paraId="3D49AA23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Осваивать в компьютерном редакторе (например, </w:t>
      </w:r>
      <w:proofErr w:type="spellStart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Paint</w:t>
      </w:r>
      <w:proofErr w:type="spellEnd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4E10CEA4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7" w:name="_TOC_250002"/>
      <w:bookmarkEnd w:id="7"/>
    </w:p>
    <w:p w14:paraId="75D43FD1" w14:textId="33077975" w:rsidR="00FA6DD0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</w:p>
    <w:p w14:paraId="40CB4B94" w14:textId="521F50F2" w:rsidR="00FA6DD0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16712823" w14:textId="0E1D807D" w:rsidR="00FA6DD0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1CD6F09D" w14:textId="7CD96929" w:rsidR="00FA6DD0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3BA43797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6AA137C0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К концу обучения в </w:t>
      </w: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3 классе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14:paraId="45E4A049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Модуль «Графика».</w:t>
      </w:r>
    </w:p>
    <w:p w14:paraId="6EE5DAB2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0303D820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45870809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684C14E4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49CA5495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721BA53A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Узнавать основные пропорции лица человека, взаимное расположение частей лица.</w:t>
      </w:r>
    </w:p>
    <w:p w14:paraId="299E9EC1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Приобретать опыт рисования портрета (лица) человека.</w:t>
      </w:r>
    </w:p>
    <w:p w14:paraId="453D0F2E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Создавать маску сказочного персонажа с ярко выраженным характером лица (для карнавала или спектакля).</w:t>
      </w:r>
    </w:p>
    <w:p w14:paraId="527C32F9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Модуль «Живопись»</w:t>
      </w:r>
    </w:p>
    <w:p w14:paraId="01BC5D71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Осваивать приёмы создания живописной композиции (натюрморта) по наблюдению натуры или по представлению.</w:t>
      </w:r>
    </w:p>
    <w:p w14:paraId="32596981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2B314F36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1DB890D4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Изображать красками портрет человека с опорой на натуру или по представлению.</w:t>
      </w:r>
    </w:p>
    <w:p w14:paraId="4C98D00F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Создавать пейзаж, передавая в нём активное состояние природы.</w:t>
      </w:r>
    </w:p>
    <w:p w14:paraId="1D72AE63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Приобрести представление о деятельности художника в театре.</w:t>
      </w:r>
    </w:p>
    <w:p w14:paraId="5398C4C2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Создать красками эскиз занавеса или эскиз декораций к выбранному сюжету.</w:t>
      </w:r>
    </w:p>
    <w:p w14:paraId="26C13A8B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Познакомиться с работой художников по оформлению праздников.</w:t>
      </w:r>
    </w:p>
    <w:p w14:paraId="5DEFA7D5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4E067F34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lastRenderedPageBreak/>
        <w:t>Модуль «Скульптура»</w:t>
      </w:r>
    </w:p>
    <w:p w14:paraId="6A4ACC26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бумагопластики</w:t>
      </w:r>
      <w:proofErr w:type="spellEnd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по выбору учителя).</w:t>
      </w:r>
    </w:p>
    <w:p w14:paraId="5286BAF9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15BFD540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7B64B636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Приобретать опыт лепки эскиза парковой скульптуры.</w:t>
      </w:r>
    </w:p>
    <w:p w14:paraId="61AF3E23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Модуль «Декоративно-прикладное искусство»</w:t>
      </w:r>
    </w:p>
    <w:p w14:paraId="1AEF9CC2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Узнавать о создании глиняной и деревянной посуды: народные художественные промыслы гжель и хохлома.</w:t>
      </w:r>
    </w:p>
    <w:p w14:paraId="755D825C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1F5EF2FE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189CBF96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Осваивать навыки создания орнаментов при помощи штампов и трафаретов.</w:t>
      </w:r>
    </w:p>
    <w:p w14:paraId="506E91A4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Получить опыт создания композиции орнамента в квадрате (в качестве эскиза росписи женского платка).</w:t>
      </w:r>
    </w:p>
    <w:p w14:paraId="3CD62A9A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Модуль «Архитектура»</w:t>
      </w:r>
    </w:p>
    <w:p w14:paraId="7F2D309B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03AEA246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5D940390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125984A1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Придумать и нарисовать (или выполнить в технике </w:t>
      </w:r>
      <w:proofErr w:type="spellStart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бумагопластики</w:t>
      </w:r>
      <w:proofErr w:type="spellEnd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транспортное средство.</w:t>
      </w:r>
    </w:p>
    <w:p w14:paraId="0F41DBC0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543E0482" w14:textId="77777777" w:rsidR="00FA6DD0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6C97FE42" w14:textId="25F572B3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lastRenderedPageBreak/>
        <w:t>Модуль «Восприятие произведений искусства»</w:t>
      </w:r>
    </w:p>
    <w:p w14:paraId="1E021BF2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51F6D107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04BDE9A4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04B8E1DE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43BDB859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Знать имена крупнейших отечественных художников-пейзажистов: И. И. Шишкина, И. И. Левитана, А. К. Саврасова, В. Д. Поленова, И. К. Айвазовского и других (по выбору учителя), приобретать представления об их произведениях.</w:t>
      </w:r>
    </w:p>
    <w:p w14:paraId="6055F8BC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14:paraId="5D342C4C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Знать имена крупнейших отечественных портретистов: В. И. Сурикова, И. Е. Репина, В. А. Серова и других (по выбору учителя), приобретать представления об их произведениях.</w:t>
      </w:r>
    </w:p>
    <w:p w14:paraId="35943DF2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 Пушкина.</w:t>
      </w:r>
    </w:p>
    <w:p w14:paraId="13193AB1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49ED609B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Модуль «Азбука цифровой графики»</w:t>
      </w:r>
    </w:p>
    <w:p w14:paraId="329FFF03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3F06F4BA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14:paraId="08E746DC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2B961DBF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38FFE83A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</w:p>
    <w:p w14:paraId="4C7CC99E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 концу обучения в </w:t>
      </w: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4 классе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14:paraId="6A4F965A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Модуль «Графика»</w:t>
      </w:r>
    </w:p>
    <w:p w14:paraId="0A47E060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02778903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3ECFEC2A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Создавать зарисовки памятников отечественной и мировой архитектуры.</w:t>
      </w:r>
    </w:p>
    <w:p w14:paraId="49A3EA51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Модуль «Живопись»</w:t>
      </w:r>
    </w:p>
    <w:p w14:paraId="3060F4DA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129E175B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55F2AE76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5A1BCBBE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Создавать двойной портрет (например, портрет матери и ребёнка).</w:t>
      </w:r>
    </w:p>
    <w:p w14:paraId="776420EC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Приобретать опыт создания композиции на тему «Древнерусский город».</w:t>
      </w:r>
    </w:p>
    <w:p w14:paraId="574FE2F6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праздников у разных народов), в которых выражается обобщённый образ национальной культуры.</w:t>
      </w:r>
    </w:p>
    <w:p w14:paraId="2EC2E07E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Модуль «Скульптура»</w:t>
      </w:r>
    </w:p>
    <w:p w14:paraId="052B158C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</w:t>
      </w:r>
    </w:p>
    <w:p w14:paraId="60E6522E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Модуль «Декоративно-прикладное искусство»</w:t>
      </w:r>
    </w:p>
    <w:p w14:paraId="7EEBA2FF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30D90D3E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11DDE010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07E985CE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24BEE7F6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Модуль «Архитектура»</w:t>
      </w:r>
    </w:p>
    <w:p w14:paraId="4AD57DB7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7B44BBE7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16E998BD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14:paraId="1A953C0A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6A2D1A01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5F4B986A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Модуль «Восприятие произведений искусства»</w:t>
      </w:r>
    </w:p>
    <w:p w14:paraId="7223049B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Формировать восприятие произведений искусства на темы истории и традиций русской отечественной культуры (произведения В. М. Васнецова, А. М. Васнецова, Б. М. Кустодиева, В. И. Сурикова, К. А. Коровина, А. Г. Венецианова, А. П. Рябушкина, И. Я. Билибина и других по выбору учителя).</w:t>
      </w:r>
    </w:p>
    <w:p w14:paraId="44748FF1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46C2DE1A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Узнавать соборы Московского Кремля, Софийский собор в Великом Новгороде, храм Покрова на Нерли.</w:t>
      </w:r>
    </w:p>
    <w:p w14:paraId="3CCF6536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Уметь называть и объяснять содержание памятника К. Минину и Д. Пожарскому скульптора И. П. Мартоса в Москве.</w:t>
      </w:r>
    </w:p>
    <w:p w14:paraId="7B6A9351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Трептов</w:t>
      </w:r>
      <w:proofErr w:type="spellEnd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42A28E4D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7139EDD2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566586ED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0FF612D5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Модуль «Азбука цифровой графики»</w:t>
      </w:r>
    </w:p>
    <w:p w14:paraId="6E3D3BF5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Paint</w:t>
      </w:r>
      <w:proofErr w:type="spellEnd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 изображение линии горизонта и точки схода, перспективных сокращений, цветовых и тональных изменений.</w:t>
      </w:r>
    </w:p>
    <w:p w14:paraId="3E322A41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258BCA05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7ED1E373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</w:t>
      </w:r>
    </w:p>
    <w:p w14:paraId="550FB779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56FE912B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7F141441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Освоить анимацию простого повторяющегося движения изображения в виртуальном редакторе GIF-анимации.</w:t>
      </w:r>
    </w:p>
    <w:p w14:paraId="405A088F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Освоить и проводить компьютерные презентации в программе </w:t>
      </w:r>
      <w:proofErr w:type="spellStart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PowerPoint</w:t>
      </w:r>
      <w:proofErr w:type="spellEnd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59073508" w14:textId="6A3FD401" w:rsidR="00FA6DD0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14:paraId="2DB50FF8" w14:textId="16325C43" w:rsidR="00FA6DD0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250A2E8A" w14:textId="12A82074" w:rsidR="00FA6DD0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56F1BE15" w14:textId="13161176" w:rsidR="00FA6DD0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50A88993" w14:textId="6CB29E99" w:rsidR="00FA6DD0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1B7B3764" w14:textId="25DDE875" w:rsidR="00FA6DD0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7D0FF7CB" w14:textId="77777777" w:rsidR="00FA6DD0" w:rsidRPr="00173173" w:rsidRDefault="00FA6DD0" w:rsidP="00FA6DD0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lastRenderedPageBreak/>
        <w:t>ТЕМАТИЧЕСКОЕ ПЛАНИРОВАНИЕ</w:t>
      </w:r>
    </w:p>
    <w:p w14:paraId="68A231BD" w14:textId="77777777" w:rsidR="00FA6DD0" w:rsidRPr="00173173" w:rsidRDefault="00FA6DD0" w:rsidP="00FA6DD0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>1 КЛАСС</w:t>
      </w:r>
    </w:p>
    <w:p w14:paraId="4D2BA1A7" w14:textId="77777777" w:rsidR="00FA6DD0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749"/>
        <w:gridCol w:w="2197"/>
        <w:gridCol w:w="833"/>
        <w:gridCol w:w="820"/>
        <w:gridCol w:w="1584"/>
        <w:gridCol w:w="3303"/>
      </w:tblGrid>
      <w:tr w:rsidR="00FA6DD0" w:rsidRPr="00173173" w14:paraId="50D747C6" w14:textId="77777777" w:rsidTr="00FA6DD0">
        <w:tc>
          <w:tcPr>
            <w:tcW w:w="395" w:type="pct"/>
            <w:vMerge w:val="restart"/>
            <w:hideMark/>
          </w:tcPr>
          <w:p w14:paraId="59A47616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Нет/</w:t>
            </w:r>
          </w:p>
        </w:tc>
        <w:tc>
          <w:tcPr>
            <w:tcW w:w="1158" w:type="pct"/>
            <w:vMerge w:val="restart"/>
            <w:hideMark/>
          </w:tcPr>
          <w:p w14:paraId="15530435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Наименование разделов и тем программы</w:t>
            </w:r>
          </w:p>
        </w:tc>
        <w:tc>
          <w:tcPr>
            <w:tcW w:w="1706" w:type="pct"/>
            <w:gridSpan w:val="3"/>
            <w:hideMark/>
          </w:tcPr>
          <w:p w14:paraId="2CD53368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741" w:type="pct"/>
            <w:vMerge w:val="restart"/>
            <w:hideMark/>
          </w:tcPr>
          <w:p w14:paraId="0A21E192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Электронные (цифровые) образовательные ресурсы</w:t>
            </w:r>
          </w:p>
        </w:tc>
      </w:tr>
      <w:tr w:rsidR="00FA6DD0" w:rsidRPr="00173173" w14:paraId="3C6CA09A" w14:textId="77777777" w:rsidTr="00FA6DD0">
        <w:tc>
          <w:tcPr>
            <w:tcW w:w="395" w:type="pct"/>
            <w:vMerge/>
            <w:hideMark/>
          </w:tcPr>
          <w:p w14:paraId="6DE9576F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58" w:type="pct"/>
            <w:vMerge/>
            <w:hideMark/>
          </w:tcPr>
          <w:p w14:paraId="2BCC3BBB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hideMark/>
          </w:tcPr>
          <w:p w14:paraId="551C38E5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32" w:type="pct"/>
            <w:hideMark/>
          </w:tcPr>
          <w:p w14:paraId="36BF795E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835" w:type="pct"/>
            <w:hideMark/>
          </w:tcPr>
          <w:p w14:paraId="6A9FCC42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1741" w:type="pct"/>
            <w:vMerge/>
            <w:hideMark/>
          </w:tcPr>
          <w:p w14:paraId="0F6BFA43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6DD0" w:rsidRPr="00173173" w14:paraId="5E70C753" w14:textId="77777777" w:rsidTr="00FA6DD0">
        <w:tc>
          <w:tcPr>
            <w:tcW w:w="395" w:type="pct"/>
            <w:hideMark/>
          </w:tcPr>
          <w:p w14:paraId="2E59F9A1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8" w:type="pct"/>
            <w:hideMark/>
          </w:tcPr>
          <w:p w14:paraId="4CCA6C7B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 учишься изображать</w:t>
            </w:r>
          </w:p>
        </w:tc>
        <w:tc>
          <w:tcPr>
            <w:tcW w:w="439" w:type="pct"/>
            <w:hideMark/>
          </w:tcPr>
          <w:p w14:paraId="0CB0801B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2" w:type="pct"/>
            <w:hideMark/>
          </w:tcPr>
          <w:p w14:paraId="6A2F41FB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35" w:type="pct"/>
            <w:hideMark/>
          </w:tcPr>
          <w:p w14:paraId="32032089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41" w:type="pct"/>
            <w:hideMark/>
          </w:tcPr>
          <w:p w14:paraId="3D040641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6DD0" w:rsidRPr="00173173" w14:paraId="08A70F01" w14:textId="77777777" w:rsidTr="00FA6DD0">
        <w:tc>
          <w:tcPr>
            <w:tcW w:w="395" w:type="pct"/>
            <w:hideMark/>
          </w:tcPr>
          <w:p w14:paraId="279BA195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8" w:type="pct"/>
            <w:hideMark/>
          </w:tcPr>
          <w:p w14:paraId="18929039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 украшаешь</w:t>
            </w:r>
          </w:p>
        </w:tc>
        <w:tc>
          <w:tcPr>
            <w:tcW w:w="439" w:type="pct"/>
            <w:hideMark/>
          </w:tcPr>
          <w:p w14:paraId="49B38BEF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2" w:type="pct"/>
            <w:hideMark/>
          </w:tcPr>
          <w:p w14:paraId="080C36A1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35" w:type="pct"/>
            <w:hideMark/>
          </w:tcPr>
          <w:p w14:paraId="57987A0E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41" w:type="pct"/>
            <w:hideMark/>
          </w:tcPr>
          <w:p w14:paraId="0F8F5470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6DD0" w:rsidRPr="00173173" w14:paraId="75CFE59F" w14:textId="77777777" w:rsidTr="00FA6DD0">
        <w:tc>
          <w:tcPr>
            <w:tcW w:w="395" w:type="pct"/>
            <w:hideMark/>
          </w:tcPr>
          <w:p w14:paraId="0BF74354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8" w:type="pct"/>
            <w:hideMark/>
          </w:tcPr>
          <w:p w14:paraId="27DE9634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 строишь</w:t>
            </w:r>
          </w:p>
        </w:tc>
        <w:tc>
          <w:tcPr>
            <w:tcW w:w="439" w:type="pct"/>
            <w:hideMark/>
          </w:tcPr>
          <w:p w14:paraId="21351492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2" w:type="pct"/>
            <w:hideMark/>
          </w:tcPr>
          <w:p w14:paraId="0C62EA0D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35" w:type="pct"/>
            <w:hideMark/>
          </w:tcPr>
          <w:p w14:paraId="49B9B35D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41" w:type="pct"/>
            <w:hideMark/>
          </w:tcPr>
          <w:p w14:paraId="7422CAED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6DD0" w:rsidRPr="00173173" w14:paraId="429283A1" w14:textId="77777777" w:rsidTr="00FA6DD0">
        <w:tc>
          <w:tcPr>
            <w:tcW w:w="395" w:type="pct"/>
            <w:hideMark/>
          </w:tcPr>
          <w:p w14:paraId="43A90AF5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8" w:type="pct"/>
            <w:hideMark/>
          </w:tcPr>
          <w:p w14:paraId="47163F22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439" w:type="pct"/>
            <w:hideMark/>
          </w:tcPr>
          <w:p w14:paraId="3B80C4EF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2" w:type="pct"/>
            <w:hideMark/>
          </w:tcPr>
          <w:p w14:paraId="560FC689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35" w:type="pct"/>
            <w:hideMark/>
          </w:tcPr>
          <w:p w14:paraId="36405B13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41" w:type="pct"/>
            <w:hideMark/>
          </w:tcPr>
          <w:p w14:paraId="5DF2B18E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6DD0" w:rsidRPr="00173173" w14:paraId="7069CCAC" w14:textId="77777777" w:rsidTr="00FA6DD0">
        <w:tc>
          <w:tcPr>
            <w:tcW w:w="1553" w:type="pct"/>
            <w:gridSpan w:val="2"/>
            <w:hideMark/>
          </w:tcPr>
          <w:p w14:paraId="09D098AD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439" w:type="pct"/>
            <w:hideMark/>
          </w:tcPr>
          <w:p w14:paraId="227DC884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32" w:type="pct"/>
            <w:hideMark/>
          </w:tcPr>
          <w:p w14:paraId="4E82351D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5" w:type="pct"/>
            <w:hideMark/>
          </w:tcPr>
          <w:p w14:paraId="743C661C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1" w:type="pct"/>
            <w:hideMark/>
          </w:tcPr>
          <w:p w14:paraId="4C263270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243CF622" w14:textId="77777777" w:rsidR="00FA6DD0" w:rsidRPr="00173173" w:rsidRDefault="00FA6DD0" w:rsidP="00FA6D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40910F36" w14:textId="77777777" w:rsidR="00FA6DD0" w:rsidRPr="00173173" w:rsidRDefault="00FA6DD0" w:rsidP="00FA6DD0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>2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64"/>
        <w:gridCol w:w="1699"/>
        <w:gridCol w:w="802"/>
        <w:gridCol w:w="1580"/>
        <w:gridCol w:w="1636"/>
        <w:gridCol w:w="3105"/>
      </w:tblGrid>
      <w:tr w:rsidR="00FA6DD0" w:rsidRPr="00173173" w14:paraId="1C92891F" w14:textId="77777777" w:rsidTr="00FA6DD0">
        <w:tc>
          <w:tcPr>
            <w:tcW w:w="359" w:type="pct"/>
            <w:vMerge w:val="restart"/>
            <w:hideMark/>
          </w:tcPr>
          <w:p w14:paraId="180157A5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Нет/</w:t>
            </w:r>
          </w:p>
        </w:tc>
        <w:tc>
          <w:tcPr>
            <w:tcW w:w="866" w:type="pct"/>
            <w:vMerge w:val="restart"/>
            <w:hideMark/>
          </w:tcPr>
          <w:p w14:paraId="068C244B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Наименование разделов и тем программы</w:t>
            </w:r>
          </w:p>
        </w:tc>
        <w:tc>
          <w:tcPr>
            <w:tcW w:w="1654" w:type="pct"/>
            <w:gridSpan w:val="3"/>
            <w:hideMark/>
          </w:tcPr>
          <w:p w14:paraId="4959126F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120" w:type="pct"/>
            <w:vMerge w:val="restart"/>
            <w:hideMark/>
          </w:tcPr>
          <w:p w14:paraId="79250736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Электронные (цифровые) образовательные ресурсы</w:t>
            </w:r>
          </w:p>
        </w:tc>
      </w:tr>
      <w:tr w:rsidR="00FA6DD0" w:rsidRPr="00173173" w14:paraId="6B35A628" w14:textId="77777777" w:rsidTr="00FA6DD0">
        <w:tc>
          <w:tcPr>
            <w:tcW w:w="359" w:type="pct"/>
            <w:vMerge/>
            <w:hideMark/>
          </w:tcPr>
          <w:p w14:paraId="3CA33052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66" w:type="pct"/>
            <w:vMerge/>
            <w:hideMark/>
          </w:tcPr>
          <w:p w14:paraId="5B818D42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7" w:type="pct"/>
            <w:hideMark/>
          </w:tcPr>
          <w:p w14:paraId="14150428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15" w:type="pct"/>
            <w:hideMark/>
          </w:tcPr>
          <w:p w14:paraId="054D2A95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442" w:type="pct"/>
            <w:hideMark/>
          </w:tcPr>
          <w:p w14:paraId="7C674482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2120" w:type="pct"/>
            <w:vMerge/>
            <w:hideMark/>
          </w:tcPr>
          <w:p w14:paraId="20BC19C7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6DD0" w:rsidRPr="00173173" w14:paraId="41B3DCB1" w14:textId="77777777" w:rsidTr="00FA6DD0">
        <w:tc>
          <w:tcPr>
            <w:tcW w:w="359" w:type="pct"/>
            <w:hideMark/>
          </w:tcPr>
          <w:p w14:paraId="04343596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pct"/>
            <w:hideMark/>
          </w:tcPr>
          <w:p w14:paraId="61F86214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397" w:type="pct"/>
            <w:hideMark/>
          </w:tcPr>
          <w:p w14:paraId="10D78803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pct"/>
            <w:hideMark/>
          </w:tcPr>
          <w:p w14:paraId="3789A066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2" w:type="pct"/>
            <w:hideMark/>
          </w:tcPr>
          <w:p w14:paraId="35DB4392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0" w:type="pct"/>
            <w:hideMark/>
          </w:tcPr>
          <w:p w14:paraId="37BBFBB3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РЭШ </w:t>
            </w:r>
            <w:hyperlink r:id="rId5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https://resh.edu.ru/subject/7/2/</w:t>
              </w:r>
            </w:hyperlink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Открытый урок </w:t>
            </w:r>
            <w:hyperlink r:id="rId6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https://urok.1sept.ru/</w:t>
              </w:r>
            </w:hyperlink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Инфоурок</w:t>
            </w:r>
            <w:proofErr w:type="spellEnd"/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7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https://infourok.ru/</w:t>
              </w:r>
            </w:hyperlink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Открытая сеть работников образования </w:t>
            </w:r>
            <w:hyperlink r:id="rId8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https://nsportal.ru/</w:t>
              </w:r>
            </w:hyperlink>
          </w:p>
        </w:tc>
      </w:tr>
      <w:tr w:rsidR="00FA6DD0" w:rsidRPr="00173173" w14:paraId="753726C5" w14:textId="77777777" w:rsidTr="00FA6DD0">
        <w:tc>
          <w:tcPr>
            <w:tcW w:w="359" w:type="pct"/>
            <w:hideMark/>
          </w:tcPr>
          <w:p w14:paraId="2C2643E6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6" w:type="pct"/>
            <w:hideMark/>
          </w:tcPr>
          <w:p w14:paraId="5307A0FA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Как и чем работает художник</w:t>
            </w:r>
          </w:p>
        </w:tc>
        <w:tc>
          <w:tcPr>
            <w:tcW w:w="397" w:type="pct"/>
            <w:hideMark/>
          </w:tcPr>
          <w:p w14:paraId="66B7692A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15" w:type="pct"/>
            <w:hideMark/>
          </w:tcPr>
          <w:p w14:paraId="254A6200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2" w:type="pct"/>
            <w:hideMark/>
          </w:tcPr>
          <w:p w14:paraId="319E6980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0" w:type="pct"/>
            <w:hideMark/>
          </w:tcPr>
          <w:p w14:paraId="254222A0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РЭШ </w:t>
            </w:r>
            <w:hyperlink r:id="rId9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https://resh.edu.ru/subject/7/2/</w:t>
              </w:r>
            </w:hyperlink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Открытый урок </w:t>
            </w:r>
            <w:hyperlink r:id="rId10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https://urok.1sept.ru/</w:t>
              </w:r>
            </w:hyperlink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Инфоурок</w:t>
            </w:r>
            <w:proofErr w:type="spellEnd"/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https://infourok.ru/</w:t>
              </w:r>
            </w:hyperlink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Открытая сеть работников образования </w:t>
            </w:r>
            <w:hyperlink r:id="rId12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https://nsportal.ru/</w:t>
              </w:r>
            </w:hyperlink>
          </w:p>
        </w:tc>
      </w:tr>
      <w:tr w:rsidR="00FA6DD0" w:rsidRPr="00173173" w14:paraId="625842C0" w14:textId="77777777" w:rsidTr="00FA6DD0">
        <w:tc>
          <w:tcPr>
            <w:tcW w:w="359" w:type="pct"/>
            <w:hideMark/>
          </w:tcPr>
          <w:p w14:paraId="5FD73AD1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6" w:type="pct"/>
            <w:hideMark/>
          </w:tcPr>
          <w:p w14:paraId="5EF84974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Реальность и фантазия</w:t>
            </w:r>
          </w:p>
        </w:tc>
        <w:tc>
          <w:tcPr>
            <w:tcW w:w="397" w:type="pct"/>
            <w:hideMark/>
          </w:tcPr>
          <w:p w14:paraId="7626C5B2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5" w:type="pct"/>
            <w:hideMark/>
          </w:tcPr>
          <w:p w14:paraId="487B46B5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2" w:type="pct"/>
            <w:hideMark/>
          </w:tcPr>
          <w:p w14:paraId="3C547023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0" w:type="pct"/>
            <w:hideMark/>
          </w:tcPr>
          <w:p w14:paraId="0E5EB527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РЭШ </w:t>
            </w:r>
            <w:hyperlink r:id="rId13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https://resh.edu.ru/subject/7/2/</w:t>
              </w:r>
            </w:hyperlink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Открытый урок </w:t>
            </w:r>
            <w:hyperlink r:id="rId14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https://urok.1sept.ru/</w:t>
              </w:r>
            </w:hyperlink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Инфоурок</w:t>
            </w:r>
            <w:proofErr w:type="spellEnd"/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5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https://infourok.ru/</w:t>
              </w:r>
            </w:hyperlink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Открытая сеть работников образования </w:t>
            </w:r>
            <w:hyperlink r:id="rId16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https://nsportal.ru/</w:t>
              </w:r>
            </w:hyperlink>
          </w:p>
        </w:tc>
      </w:tr>
      <w:tr w:rsidR="00FA6DD0" w:rsidRPr="00173173" w14:paraId="3CE10F76" w14:textId="77777777" w:rsidTr="00FA6DD0">
        <w:tc>
          <w:tcPr>
            <w:tcW w:w="359" w:type="pct"/>
            <w:hideMark/>
          </w:tcPr>
          <w:p w14:paraId="6F05B8AF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6" w:type="pct"/>
            <w:hideMark/>
          </w:tcPr>
          <w:p w14:paraId="498AF1DB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 чем говорит искусство?</w:t>
            </w:r>
          </w:p>
        </w:tc>
        <w:tc>
          <w:tcPr>
            <w:tcW w:w="397" w:type="pct"/>
            <w:hideMark/>
          </w:tcPr>
          <w:p w14:paraId="726D4821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5" w:type="pct"/>
            <w:hideMark/>
          </w:tcPr>
          <w:p w14:paraId="65751791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2" w:type="pct"/>
            <w:hideMark/>
          </w:tcPr>
          <w:p w14:paraId="5815FFFF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0" w:type="pct"/>
            <w:hideMark/>
          </w:tcPr>
          <w:p w14:paraId="5F0AD02C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РЭШ </w:t>
            </w:r>
            <w:hyperlink r:id="rId17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https://resh.edu.ru/subject/7/2/</w:t>
              </w:r>
            </w:hyperlink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Открытый урок </w:t>
            </w:r>
            <w:hyperlink r:id="rId18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https://urok.1sept.ru/</w:t>
              </w:r>
            </w:hyperlink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Инфоурок</w:t>
            </w:r>
            <w:proofErr w:type="spellEnd"/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9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https://infourok.ru/</w:t>
              </w:r>
            </w:hyperlink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Открытая сеть работников образования </w:t>
            </w:r>
            <w:hyperlink r:id="rId20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https://nsportal.ru/</w:t>
              </w:r>
            </w:hyperlink>
          </w:p>
        </w:tc>
      </w:tr>
      <w:tr w:rsidR="00FA6DD0" w:rsidRPr="00173173" w14:paraId="599A60B8" w14:textId="77777777" w:rsidTr="00FA6DD0">
        <w:tc>
          <w:tcPr>
            <w:tcW w:w="359" w:type="pct"/>
            <w:hideMark/>
          </w:tcPr>
          <w:p w14:paraId="211AF5CA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6" w:type="pct"/>
            <w:hideMark/>
          </w:tcPr>
          <w:p w14:paraId="22540AA5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Как говорит искусство?</w:t>
            </w:r>
          </w:p>
        </w:tc>
        <w:tc>
          <w:tcPr>
            <w:tcW w:w="397" w:type="pct"/>
            <w:hideMark/>
          </w:tcPr>
          <w:p w14:paraId="0D2921A1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5" w:type="pct"/>
            <w:hideMark/>
          </w:tcPr>
          <w:p w14:paraId="7DFBCE1D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" w:type="pct"/>
            <w:hideMark/>
          </w:tcPr>
          <w:p w14:paraId="401F2A51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0" w:type="pct"/>
            <w:hideMark/>
          </w:tcPr>
          <w:p w14:paraId="06A741F7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РЭШ </w:t>
            </w:r>
            <w:hyperlink r:id="rId21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https://resh.edu.ru/subject/7/2/</w:t>
              </w:r>
            </w:hyperlink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Открытый урок </w:t>
            </w:r>
            <w:hyperlink r:id="rId22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https://urok.1sept.ru/</w:t>
              </w:r>
            </w:hyperlink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Инфоурок</w:t>
            </w:r>
            <w:proofErr w:type="spellEnd"/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23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https://infourok.ru/</w:t>
              </w:r>
            </w:hyperlink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Открытая сеть работников </w:t>
            </w: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образования </w:t>
            </w:r>
            <w:hyperlink r:id="rId24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https://nsportal.ru/</w:t>
              </w:r>
            </w:hyperlink>
          </w:p>
        </w:tc>
      </w:tr>
      <w:tr w:rsidR="00FA6DD0" w:rsidRPr="00173173" w14:paraId="04A9151C" w14:textId="77777777" w:rsidTr="00FA6DD0">
        <w:tc>
          <w:tcPr>
            <w:tcW w:w="1225" w:type="pct"/>
            <w:gridSpan w:val="2"/>
            <w:hideMark/>
          </w:tcPr>
          <w:p w14:paraId="127D5155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397" w:type="pct"/>
            <w:hideMark/>
          </w:tcPr>
          <w:p w14:paraId="6CA5DF3A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15" w:type="pct"/>
            <w:hideMark/>
          </w:tcPr>
          <w:p w14:paraId="32719A80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" w:type="pct"/>
            <w:hideMark/>
          </w:tcPr>
          <w:p w14:paraId="4B40DFAA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20" w:type="pct"/>
            <w:hideMark/>
          </w:tcPr>
          <w:p w14:paraId="12D15B52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0EEAD5A0" w14:textId="77777777" w:rsidR="00FA6DD0" w:rsidRDefault="00FA6DD0" w:rsidP="00FA6DD0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14:paraId="659B8F1D" w14:textId="1BD67FA0" w:rsidR="00FA6DD0" w:rsidRPr="00173173" w:rsidRDefault="00FA6DD0" w:rsidP="00FA6DD0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>3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74"/>
        <w:gridCol w:w="1736"/>
        <w:gridCol w:w="816"/>
        <w:gridCol w:w="1614"/>
        <w:gridCol w:w="1672"/>
        <w:gridCol w:w="2974"/>
      </w:tblGrid>
      <w:tr w:rsidR="00FA6DD0" w:rsidRPr="00173173" w14:paraId="45310D1D" w14:textId="77777777" w:rsidTr="00FA6DD0">
        <w:tc>
          <w:tcPr>
            <w:tcW w:w="183" w:type="pct"/>
            <w:vMerge w:val="restart"/>
            <w:hideMark/>
          </w:tcPr>
          <w:p w14:paraId="1BCE315E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Нет/</w:t>
            </w:r>
          </w:p>
        </w:tc>
        <w:tc>
          <w:tcPr>
            <w:tcW w:w="1330" w:type="pct"/>
            <w:vMerge w:val="restart"/>
            <w:hideMark/>
          </w:tcPr>
          <w:p w14:paraId="504890DB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Наименование разделов и тем программы</w:t>
            </w:r>
          </w:p>
        </w:tc>
        <w:tc>
          <w:tcPr>
            <w:tcW w:w="1708" w:type="pct"/>
            <w:gridSpan w:val="3"/>
            <w:hideMark/>
          </w:tcPr>
          <w:p w14:paraId="0AE9F3C2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731" w:type="pct"/>
            <w:vMerge w:val="restart"/>
            <w:hideMark/>
          </w:tcPr>
          <w:p w14:paraId="4C3916EB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Электронные (цифровые) образовательные ресурсы</w:t>
            </w:r>
          </w:p>
        </w:tc>
      </w:tr>
      <w:tr w:rsidR="00FA6DD0" w:rsidRPr="00173173" w14:paraId="35F12CFD" w14:textId="77777777" w:rsidTr="00FA6DD0">
        <w:tc>
          <w:tcPr>
            <w:tcW w:w="183" w:type="pct"/>
            <w:vMerge/>
            <w:hideMark/>
          </w:tcPr>
          <w:p w14:paraId="05D0DFEA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30" w:type="pct"/>
            <w:vMerge/>
            <w:hideMark/>
          </w:tcPr>
          <w:p w14:paraId="392AC756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0" w:type="pct"/>
            <w:hideMark/>
          </w:tcPr>
          <w:p w14:paraId="392DF1FA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32" w:type="pct"/>
            <w:hideMark/>
          </w:tcPr>
          <w:p w14:paraId="32A8E574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746" w:type="pct"/>
            <w:hideMark/>
          </w:tcPr>
          <w:p w14:paraId="1477609F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1731" w:type="pct"/>
            <w:vMerge/>
            <w:hideMark/>
          </w:tcPr>
          <w:p w14:paraId="42C26032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6DD0" w:rsidRPr="00173173" w14:paraId="3FBE06BA" w14:textId="77777777" w:rsidTr="00FA6DD0">
        <w:tc>
          <w:tcPr>
            <w:tcW w:w="183" w:type="pct"/>
            <w:hideMark/>
          </w:tcPr>
          <w:p w14:paraId="0057C30D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0" w:type="pct"/>
            <w:hideMark/>
          </w:tcPr>
          <w:p w14:paraId="41E274BB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210" w:type="pct"/>
            <w:hideMark/>
          </w:tcPr>
          <w:p w14:paraId="27A50DD1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2" w:type="pct"/>
            <w:hideMark/>
          </w:tcPr>
          <w:p w14:paraId="020FD1AA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46" w:type="pct"/>
            <w:hideMark/>
          </w:tcPr>
          <w:p w14:paraId="33EB05DB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31" w:type="pct"/>
            <w:hideMark/>
          </w:tcPr>
          <w:p w14:paraId="5A4C64A5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25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https://m.edsoo.ru/7f411892</w:t>
              </w:r>
            </w:hyperlink>
          </w:p>
        </w:tc>
      </w:tr>
      <w:tr w:rsidR="00FA6DD0" w:rsidRPr="00173173" w14:paraId="409690CB" w14:textId="77777777" w:rsidTr="00FA6DD0">
        <w:tc>
          <w:tcPr>
            <w:tcW w:w="183" w:type="pct"/>
            <w:hideMark/>
          </w:tcPr>
          <w:p w14:paraId="7814DFEA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0" w:type="pct"/>
            <w:hideMark/>
          </w:tcPr>
          <w:p w14:paraId="53DF05C0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Искусство в твоем доме</w:t>
            </w:r>
          </w:p>
        </w:tc>
        <w:tc>
          <w:tcPr>
            <w:tcW w:w="210" w:type="pct"/>
            <w:hideMark/>
          </w:tcPr>
          <w:p w14:paraId="2DEC6666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2" w:type="pct"/>
            <w:hideMark/>
          </w:tcPr>
          <w:p w14:paraId="6121341D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46" w:type="pct"/>
            <w:hideMark/>
          </w:tcPr>
          <w:p w14:paraId="51D92D4D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31" w:type="pct"/>
            <w:hideMark/>
          </w:tcPr>
          <w:p w14:paraId="13ABCAFA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26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https://m.edsoo.ru/7f411892</w:t>
              </w:r>
            </w:hyperlink>
          </w:p>
        </w:tc>
      </w:tr>
      <w:tr w:rsidR="00FA6DD0" w:rsidRPr="00173173" w14:paraId="0BE28266" w14:textId="77777777" w:rsidTr="00FA6DD0">
        <w:tc>
          <w:tcPr>
            <w:tcW w:w="183" w:type="pct"/>
            <w:hideMark/>
          </w:tcPr>
          <w:p w14:paraId="6B3D8985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0" w:type="pct"/>
            <w:hideMark/>
          </w:tcPr>
          <w:p w14:paraId="32D1A1FD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Искусство на улицах твоего города</w:t>
            </w:r>
          </w:p>
        </w:tc>
        <w:tc>
          <w:tcPr>
            <w:tcW w:w="210" w:type="pct"/>
            <w:hideMark/>
          </w:tcPr>
          <w:p w14:paraId="2F402554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2" w:type="pct"/>
            <w:hideMark/>
          </w:tcPr>
          <w:p w14:paraId="4AE4C6C1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46" w:type="pct"/>
            <w:hideMark/>
          </w:tcPr>
          <w:p w14:paraId="45A9BFA4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31" w:type="pct"/>
            <w:hideMark/>
          </w:tcPr>
          <w:p w14:paraId="1C29D524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27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https://m.edsoo.ru/7f411892</w:t>
              </w:r>
            </w:hyperlink>
          </w:p>
        </w:tc>
      </w:tr>
      <w:tr w:rsidR="00FA6DD0" w:rsidRPr="00173173" w14:paraId="5540ACFB" w14:textId="77777777" w:rsidTr="00FA6DD0">
        <w:tc>
          <w:tcPr>
            <w:tcW w:w="183" w:type="pct"/>
            <w:hideMark/>
          </w:tcPr>
          <w:p w14:paraId="0BB13F00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0" w:type="pct"/>
            <w:hideMark/>
          </w:tcPr>
          <w:p w14:paraId="29CAA277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Художник и зрелище</w:t>
            </w:r>
          </w:p>
        </w:tc>
        <w:tc>
          <w:tcPr>
            <w:tcW w:w="210" w:type="pct"/>
            <w:hideMark/>
          </w:tcPr>
          <w:p w14:paraId="5DC7834C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2" w:type="pct"/>
            <w:hideMark/>
          </w:tcPr>
          <w:p w14:paraId="4A04F32B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46" w:type="pct"/>
            <w:hideMark/>
          </w:tcPr>
          <w:p w14:paraId="3AF19C6D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31" w:type="pct"/>
            <w:hideMark/>
          </w:tcPr>
          <w:p w14:paraId="620AD956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28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https://m.edsoo.ru/7f411892</w:t>
              </w:r>
            </w:hyperlink>
          </w:p>
        </w:tc>
      </w:tr>
      <w:tr w:rsidR="00FA6DD0" w:rsidRPr="00173173" w14:paraId="615EDD9D" w14:textId="77777777" w:rsidTr="00FA6DD0">
        <w:tc>
          <w:tcPr>
            <w:tcW w:w="183" w:type="pct"/>
            <w:hideMark/>
          </w:tcPr>
          <w:p w14:paraId="2D38F2E0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0" w:type="pct"/>
            <w:hideMark/>
          </w:tcPr>
          <w:p w14:paraId="7CCA3F1B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Художник и музей</w:t>
            </w:r>
          </w:p>
        </w:tc>
        <w:tc>
          <w:tcPr>
            <w:tcW w:w="210" w:type="pct"/>
            <w:hideMark/>
          </w:tcPr>
          <w:p w14:paraId="75E3F6CD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2" w:type="pct"/>
            <w:hideMark/>
          </w:tcPr>
          <w:p w14:paraId="45800A63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46" w:type="pct"/>
            <w:hideMark/>
          </w:tcPr>
          <w:p w14:paraId="5C1B51CD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31" w:type="pct"/>
            <w:hideMark/>
          </w:tcPr>
          <w:p w14:paraId="1F1E1D83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29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https://m.edsoo.ru/7f411892</w:t>
              </w:r>
            </w:hyperlink>
          </w:p>
        </w:tc>
      </w:tr>
      <w:tr w:rsidR="00FA6DD0" w:rsidRPr="00173173" w14:paraId="4ADD06FB" w14:textId="77777777" w:rsidTr="00FA6DD0">
        <w:tc>
          <w:tcPr>
            <w:tcW w:w="1522" w:type="pct"/>
            <w:gridSpan w:val="2"/>
            <w:hideMark/>
          </w:tcPr>
          <w:p w14:paraId="0F68C4A0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210" w:type="pct"/>
            <w:hideMark/>
          </w:tcPr>
          <w:p w14:paraId="414BF9E1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32" w:type="pct"/>
            <w:hideMark/>
          </w:tcPr>
          <w:p w14:paraId="1ABDF8B8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6" w:type="pct"/>
            <w:hideMark/>
          </w:tcPr>
          <w:p w14:paraId="04FB655E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1" w:type="pct"/>
            <w:hideMark/>
          </w:tcPr>
          <w:p w14:paraId="3B6C754E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6987BE76" w14:textId="77777777" w:rsidR="00FA6DD0" w:rsidRDefault="00FA6DD0" w:rsidP="00FA6DD0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14:paraId="544EF025" w14:textId="77777777" w:rsidR="00FA6DD0" w:rsidRDefault="00FA6DD0" w:rsidP="00FA6DD0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14:paraId="38AED1A2" w14:textId="77777777" w:rsidR="00FA6DD0" w:rsidRDefault="00FA6DD0" w:rsidP="00FA6DD0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14:paraId="7B9409BA" w14:textId="77777777" w:rsidR="00FA6DD0" w:rsidRDefault="00FA6DD0" w:rsidP="00FA6DD0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14:paraId="12D5537D" w14:textId="77777777" w:rsidR="00FA6DD0" w:rsidRDefault="00FA6DD0" w:rsidP="00FA6DD0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14:paraId="58958A64" w14:textId="77777777" w:rsidR="00FA6DD0" w:rsidRDefault="00FA6DD0" w:rsidP="00FA6DD0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14:paraId="7F36E730" w14:textId="77777777" w:rsidR="00FA6DD0" w:rsidRDefault="00FA6DD0" w:rsidP="00FA6DD0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14:paraId="1C619644" w14:textId="7BEAF145" w:rsidR="00FA6DD0" w:rsidRPr="00173173" w:rsidRDefault="00FA6DD0" w:rsidP="00FA6DD0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lastRenderedPageBreak/>
        <w:t>4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75"/>
        <w:gridCol w:w="1741"/>
        <w:gridCol w:w="819"/>
        <w:gridCol w:w="1619"/>
        <w:gridCol w:w="1676"/>
        <w:gridCol w:w="2956"/>
      </w:tblGrid>
      <w:tr w:rsidR="00FA6DD0" w:rsidRPr="00173173" w14:paraId="5254A724" w14:textId="77777777" w:rsidTr="00FA6DD0">
        <w:tc>
          <w:tcPr>
            <w:tcW w:w="183" w:type="pct"/>
            <w:vMerge w:val="restart"/>
            <w:hideMark/>
          </w:tcPr>
          <w:p w14:paraId="66CE6254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Нет/</w:t>
            </w:r>
          </w:p>
        </w:tc>
        <w:tc>
          <w:tcPr>
            <w:tcW w:w="1331" w:type="pct"/>
            <w:vMerge w:val="restart"/>
            <w:hideMark/>
          </w:tcPr>
          <w:p w14:paraId="169F1021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Наименование разделов и тем программы</w:t>
            </w:r>
          </w:p>
        </w:tc>
        <w:tc>
          <w:tcPr>
            <w:tcW w:w="1708" w:type="pct"/>
            <w:gridSpan w:val="3"/>
            <w:hideMark/>
          </w:tcPr>
          <w:p w14:paraId="6F3A6CC5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729" w:type="pct"/>
            <w:vMerge w:val="restart"/>
            <w:hideMark/>
          </w:tcPr>
          <w:p w14:paraId="2F6BB6E8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Электронные (цифровые) образовательные ресурсы</w:t>
            </w:r>
          </w:p>
        </w:tc>
      </w:tr>
      <w:tr w:rsidR="00FA6DD0" w:rsidRPr="00173173" w14:paraId="2E4C0A7B" w14:textId="77777777" w:rsidTr="00FA6DD0">
        <w:tc>
          <w:tcPr>
            <w:tcW w:w="183" w:type="pct"/>
            <w:vMerge/>
            <w:hideMark/>
          </w:tcPr>
          <w:p w14:paraId="149CE726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31" w:type="pct"/>
            <w:vMerge/>
            <w:hideMark/>
          </w:tcPr>
          <w:p w14:paraId="625C52D4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0" w:type="pct"/>
            <w:hideMark/>
          </w:tcPr>
          <w:p w14:paraId="0AE2676F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32" w:type="pct"/>
            <w:hideMark/>
          </w:tcPr>
          <w:p w14:paraId="2AA6CDB0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746" w:type="pct"/>
            <w:hideMark/>
          </w:tcPr>
          <w:p w14:paraId="5C2DB3E6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1729" w:type="pct"/>
            <w:vMerge/>
            <w:hideMark/>
          </w:tcPr>
          <w:p w14:paraId="605B6C06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6DD0" w:rsidRPr="00173173" w14:paraId="7F45A2D8" w14:textId="77777777" w:rsidTr="00FA6DD0">
        <w:tc>
          <w:tcPr>
            <w:tcW w:w="183" w:type="pct"/>
            <w:hideMark/>
          </w:tcPr>
          <w:p w14:paraId="363AE487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1" w:type="pct"/>
            <w:hideMark/>
          </w:tcPr>
          <w:p w14:paraId="0C5DF2B3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210" w:type="pct"/>
            <w:hideMark/>
          </w:tcPr>
          <w:p w14:paraId="0B3486D6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2" w:type="pct"/>
            <w:hideMark/>
          </w:tcPr>
          <w:p w14:paraId="79256FFE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46" w:type="pct"/>
            <w:hideMark/>
          </w:tcPr>
          <w:p w14:paraId="2C466294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29" w:type="pct"/>
            <w:hideMark/>
          </w:tcPr>
          <w:p w14:paraId="2340929F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30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https://m.edsoo.ru/7f4129ea</w:t>
              </w:r>
            </w:hyperlink>
          </w:p>
        </w:tc>
      </w:tr>
      <w:tr w:rsidR="00FA6DD0" w:rsidRPr="00173173" w14:paraId="55C0EA52" w14:textId="77777777" w:rsidTr="00FA6DD0">
        <w:tc>
          <w:tcPr>
            <w:tcW w:w="183" w:type="pct"/>
            <w:hideMark/>
          </w:tcPr>
          <w:p w14:paraId="2D852471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1" w:type="pct"/>
            <w:hideMark/>
          </w:tcPr>
          <w:p w14:paraId="67D3D326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Истоки родного искусства</w:t>
            </w:r>
          </w:p>
        </w:tc>
        <w:tc>
          <w:tcPr>
            <w:tcW w:w="210" w:type="pct"/>
            <w:hideMark/>
          </w:tcPr>
          <w:p w14:paraId="44583950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2" w:type="pct"/>
            <w:hideMark/>
          </w:tcPr>
          <w:p w14:paraId="079B8A1B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46" w:type="pct"/>
            <w:hideMark/>
          </w:tcPr>
          <w:p w14:paraId="750DF1B1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29" w:type="pct"/>
            <w:hideMark/>
          </w:tcPr>
          <w:p w14:paraId="32FE02DF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31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https://m.edsoo.ru/7f4129ea</w:t>
              </w:r>
            </w:hyperlink>
          </w:p>
        </w:tc>
      </w:tr>
      <w:tr w:rsidR="00FA6DD0" w:rsidRPr="00173173" w14:paraId="71A3465B" w14:textId="77777777" w:rsidTr="00FA6DD0">
        <w:tc>
          <w:tcPr>
            <w:tcW w:w="183" w:type="pct"/>
            <w:hideMark/>
          </w:tcPr>
          <w:p w14:paraId="64EA264D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1" w:type="pct"/>
            <w:hideMark/>
          </w:tcPr>
          <w:p w14:paraId="05CC4200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Древние города нашей земли</w:t>
            </w:r>
          </w:p>
        </w:tc>
        <w:tc>
          <w:tcPr>
            <w:tcW w:w="210" w:type="pct"/>
            <w:hideMark/>
          </w:tcPr>
          <w:p w14:paraId="080CAE4E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2" w:type="pct"/>
            <w:hideMark/>
          </w:tcPr>
          <w:p w14:paraId="69879191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46" w:type="pct"/>
            <w:hideMark/>
          </w:tcPr>
          <w:p w14:paraId="10E86077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29" w:type="pct"/>
            <w:hideMark/>
          </w:tcPr>
          <w:p w14:paraId="3DC96137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32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https://m.edsoo.ru/7f4129ea</w:t>
              </w:r>
            </w:hyperlink>
          </w:p>
        </w:tc>
      </w:tr>
      <w:tr w:rsidR="00FA6DD0" w:rsidRPr="00173173" w14:paraId="3E5E3F6C" w14:textId="77777777" w:rsidTr="00FA6DD0">
        <w:tc>
          <w:tcPr>
            <w:tcW w:w="183" w:type="pct"/>
            <w:hideMark/>
          </w:tcPr>
          <w:p w14:paraId="1FCF06EC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1" w:type="pct"/>
            <w:hideMark/>
          </w:tcPr>
          <w:p w14:paraId="64495AEF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Каждый народ – художник</w:t>
            </w:r>
          </w:p>
        </w:tc>
        <w:tc>
          <w:tcPr>
            <w:tcW w:w="210" w:type="pct"/>
            <w:hideMark/>
          </w:tcPr>
          <w:p w14:paraId="6D325C70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2" w:type="pct"/>
            <w:hideMark/>
          </w:tcPr>
          <w:p w14:paraId="401117D1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46" w:type="pct"/>
            <w:hideMark/>
          </w:tcPr>
          <w:p w14:paraId="6ACB92C0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29" w:type="pct"/>
            <w:hideMark/>
          </w:tcPr>
          <w:p w14:paraId="1EC9CA2F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33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https://m.edsoo.ru/7f4129ea</w:t>
              </w:r>
            </w:hyperlink>
          </w:p>
        </w:tc>
      </w:tr>
      <w:tr w:rsidR="00FA6DD0" w:rsidRPr="00173173" w14:paraId="2C6EA84B" w14:textId="77777777" w:rsidTr="00FA6DD0">
        <w:tc>
          <w:tcPr>
            <w:tcW w:w="183" w:type="pct"/>
            <w:hideMark/>
          </w:tcPr>
          <w:p w14:paraId="40B3DD9D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1" w:type="pct"/>
            <w:hideMark/>
          </w:tcPr>
          <w:p w14:paraId="4F499F89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Искусство объединяет народы</w:t>
            </w:r>
          </w:p>
        </w:tc>
        <w:tc>
          <w:tcPr>
            <w:tcW w:w="210" w:type="pct"/>
            <w:hideMark/>
          </w:tcPr>
          <w:p w14:paraId="567A19E5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2" w:type="pct"/>
            <w:hideMark/>
          </w:tcPr>
          <w:p w14:paraId="254038D7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46" w:type="pct"/>
            <w:hideMark/>
          </w:tcPr>
          <w:p w14:paraId="2BD150FF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29" w:type="pct"/>
            <w:hideMark/>
          </w:tcPr>
          <w:p w14:paraId="181D05A7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34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https://m.edsoo.ru/7f4129ea</w:t>
              </w:r>
            </w:hyperlink>
          </w:p>
        </w:tc>
      </w:tr>
      <w:tr w:rsidR="00FA6DD0" w:rsidRPr="00173173" w14:paraId="0EB6F4B5" w14:textId="77777777" w:rsidTr="00FA6DD0">
        <w:tc>
          <w:tcPr>
            <w:tcW w:w="1523" w:type="pct"/>
            <w:gridSpan w:val="2"/>
            <w:hideMark/>
          </w:tcPr>
          <w:p w14:paraId="2C3B09CF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210" w:type="pct"/>
            <w:hideMark/>
          </w:tcPr>
          <w:p w14:paraId="6FF40564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32" w:type="pct"/>
            <w:hideMark/>
          </w:tcPr>
          <w:p w14:paraId="7F7FBA32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6" w:type="pct"/>
            <w:hideMark/>
          </w:tcPr>
          <w:p w14:paraId="62170D84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9" w:type="pct"/>
            <w:hideMark/>
          </w:tcPr>
          <w:p w14:paraId="296E7CD0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0CC4A7E7" w14:textId="785017D7" w:rsidR="00E3658C" w:rsidRDefault="00E3658C" w:rsidP="00FA6DD0"/>
    <w:p w14:paraId="33AF999A" w14:textId="72A48494" w:rsidR="00FA6DD0" w:rsidRDefault="00FA6DD0" w:rsidP="00FA6DD0"/>
    <w:p w14:paraId="2C7F2797" w14:textId="251E8F38" w:rsidR="00FA6DD0" w:rsidRDefault="00FA6DD0" w:rsidP="00FA6DD0"/>
    <w:p w14:paraId="20691623" w14:textId="7A82F86E" w:rsidR="00FA6DD0" w:rsidRDefault="00FA6DD0" w:rsidP="00FA6DD0"/>
    <w:p w14:paraId="0D818B40" w14:textId="3DC7D052" w:rsidR="00FA6DD0" w:rsidRDefault="00FA6DD0" w:rsidP="00FA6DD0"/>
    <w:p w14:paraId="358FAADD" w14:textId="639AA84A" w:rsidR="00FA6DD0" w:rsidRDefault="00FA6DD0" w:rsidP="00FA6DD0"/>
    <w:p w14:paraId="3F370E14" w14:textId="3E23DE05" w:rsidR="00FA6DD0" w:rsidRDefault="00FA6DD0" w:rsidP="00FA6DD0"/>
    <w:p w14:paraId="01094DF9" w14:textId="5D00E900" w:rsidR="00FA6DD0" w:rsidRDefault="00FA6DD0" w:rsidP="00FA6DD0"/>
    <w:p w14:paraId="06F790E7" w14:textId="627E9C12" w:rsidR="00FA6DD0" w:rsidRDefault="00FA6DD0" w:rsidP="00FA6DD0"/>
    <w:p w14:paraId="2E365A8C" w14:textId="763C77EF" w:rsidR="00FA6DD0" w:rsidRDefault="00FA6DD0" w:rsidP="00FA6DD0"/>
    <w:p w14:paraId="08D20C2E" w14:textId="7D29FA07" w:rsidR="00FA6DD0" w:rsidRDefault="00FA6DD0" w:rsidP="00FA6DD0"/>
    <w:p w14:paraId="4E69DD05" w14:textId="4E50FA08" w:rsidR="00FA6DD0" w:rsidRDefault="00FA6DD0" w:rsidP="00FA6DD0"/>
    <w:p w14:paraId="3782B559" w14:textId="77777777" w:rsidR="00FA6DD0" w:rsidRDefault="00FA6DD0" w:rsidP="00FA6DD0">
      <w:pPr>
        <w:sectPr w:rsidR="00FA6DD0" w:rsidSect="00FA6DD0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14:paraId="32CB7B3B" w14:textId="77777777" w:rsidR="00FA6DD0" w:rsidRPr="00173173" w:rsidRDefault="00FA6DD0" w:rsidP="00FA6DD0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lastRenderedPageBreak/>
        <w:t>ПОУРОЧНОЕ ПЛАНИРОВАНИЕ</w:t>
      </w:r>
    </w:p>
    <w:p w14:paraId="4343465A" w14:textId="77777777" w:rsidR="00FA6DD0" w:rsidRPr="00173173" w:rsidRDefault="00FA6DD0" w:rsidP="00FA6DD0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>1 КЛАСС</w:t>
      </w:r>
    </w:p>
    <w:tbl>
      <w:tblPr>
        <w:tblStyle w:val="a5"/>
        <w:tblW w:w="15137" w:type="dxa"/>
        <w:tblLook w:val="04A0" w:firstRow="1" w:lastRow="0" w:firstColumn="1" w:lastColumn="0" w:noHBand="0" w:noVBand="1"/>
      </w:tblPr>
      <w:tblGrid>
        <w:gridCol w:w="638"/>
        <w:gridCol w:w="3677"/>
        <w:gridCol w:w="907"/>
        <w:gridCol w:w="1948"/>
        <w:gridCol w:w="2014"/>
        <w:gridCol w:w="1394"/>
        <w:gridCol w:w="4559"/>
      </w:tblGrid>
      <w:tr w:rsidR="00FA6DD0" w:rsidRPr="00173173" w14:paraId="4094D5EB" w14:textId="77777777" w:rsidTr="00FA6DD0">
        <w:tc>
          <w:tcPr>
            <w:tcW w:w="0" w:type="auto"/>
            <w:vMerge w:val="restart"/>
            <w:hideMark/>
          </w:tcPr>
          <w:p w14:paraId="06EEB2DB" w14:textId="4B05F04B" w:rsidR="00FA6DD0" w:rsidRPr="00173173" w:rsidRDefault="00FA4BA2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bookmarkStart w:id="8" w:name="_Hlk146203646"/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hideMark/>
          </w:tcPr>
          <w:p w14:paraId="0E502BF7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34B3633F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60F32A6C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6BAF5676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Электронные цифровые образовательные ресурсы</w:t>
            </w:r>
          </w:p>
        </w:tc>
      </w:tr>
      <w:tr w:rsidR="00FA6DD0" w:rsidRPr="00173173" w14:paraId="7AFB0722" w14:textId="77777777" w:rsidTr="00FA6DD0">
        <w:tc>
          <w:tcPr>
            <w:tcW w:w="0" w:type="auto"/>
            <w:vMerge/>
            <w:hideMark/>
          </w:tcPr>
          <w:p w14:paraId="28DF6553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D3EE989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191F215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2700C3C8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63639351" w14:textId="77777777" w:rsidR="00FA6DD0" w:rsidRPr="00173173" w:rsidRDefault="00FA6DD0" w:rsidP="00FA6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7E176516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28DF4F3" w14:textId="77777777" w:rsidR="00FA6DD0" w:rsidRPr="00173173" w:rsidRDefault="00FA6DD0" w:rsidP="00FA6DD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345C8F77" w14:textId="77777777" w:rsidTr="00FA6DD0">
        <w:tc>
          <w:tcPr>
            <w:tcW w:w="0" w:type="auto"/>
            <w:hideMark/>
          </w:tcPr>
          <w:p w14:paraId="0B4DA308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74312A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0" w:type="auto"/>
            <w:hideMark/>
          </w:tcPr>
          <w:p w14:paraId="508EE821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6C2BF5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1DF140B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610D320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E80201C" w14:textId="550CA742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35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https://m.edsoo.ru/8a14fe78</w:t>
              </w:r>
            </w:hyperlink>
          </w:p>
        </w:tc>
      </w:tr>
      <w:tr w:rsidR="00FA4BA2" w:rsidRPr="00173173" w14:paraId="753E7956" w14:textId="77777777" w:rsidTr="00FA6DD0">
        <w:tc>
          <w:tcPr>
            <w:tcW w:w="0" w:type="auto"/>
            <w:hideMark/>
          </w:tcPr>
          <w:p w14:paraId="5DF89209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40739E3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0" w:type="auto"/>
            <w:hideMark/>
          </w:tcPr>
          <w:p w14:paraId="44449268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B16A90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251D46D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84F49B1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4CADAF4" w14:textId="61798091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36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https://m.edsoo.ru/8a14d4ca</w:t>
              </w:r>
            </w:hyperlink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37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https://m.edsoo.ru/8a14dd4e</w:t>
              </w:r>
            </w:hyperlink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38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https://m.edsoo.ru/8a150e90</w:t>
              </w:r>
            </w:hyperlink>
          </w:p>
        </w:tc>
      </w:tr>
      <w:tr w:rsidR="00FA4BA2" w:rsidRPr="00173173" w14:paraId="6B7FF9A8" w14:textId="77777777" w:rsidTr="00FA6DD0">
        <w:tc>
          <w:tcPr>
            <w:tcW w:w="0" w:type="auto"/>
            <w:hideMark/>
          </w:tcPr>
          <w:p w14:paraId="78C1C902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3D4939CD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0" w:type="auto"/>
            <w:hideMark/>
          </w:tcPr>
          <w:p w14:paraId="3D3B52DA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E645D2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8114DD9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AE45F63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62C45D7" w14:textId="0D46229B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39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https://m.edsoo.ru/8a14f630</w:t>
              </w:r>
            </w:hyperlink>
          </w:p>
        </w:tc>
      </w:tr>
      <w:tr w:rsidR="00FA4BA2" w:rsidRPr="00173173" w14:paraId="2661142C" w14:textId="77777777" w:rsidTr="00FA6DD0">
        <w:tc>
          <w:tcPr>
            <w:tcW w:w="0" w:type="auto"/>
            <w:hideMark/>
          </w:tcPr>
          <w:p w14:paraId="279996D9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4A3CBD33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0" w:type="auto"/>
            <w:hideMark/>
          </w:tcPr>
          <w:p w14:paraId="17333A7A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5711D8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E5455CC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46C5424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AE4CB89" w14:textId="56AA4550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0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https://m.edsoo.ru/8a151070</w:t>
              </w:r>
            </w:hyperlink>
          </w:p>
        </w:tc>
      </w:tr>
      <w:tr w:rsidR="00FA4BA2" w:rsidRPr="00173173" w14:paraId="3B092700" w14:textId="77777777" w:rsidTr="00FA6DD0">
        <w:tc>
          <w:tcPr>
            <w:tcW w:w="0" w:type="auto"/>
            <w:hideMark/>
          </w:tcPr>
          <w:p w14:paraId="754FA7CF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0BE5A983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0" w:type="auto"/>
            <w:hideMark/>
          </w:tcPr>
          <w:p w14:paraId="04A4BD11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F5EAAD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B38BCD8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AB1AE0B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D6EB457" w14:textId="5D31DFF5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1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https://m.edsoo.ru/8a14eafa</w:t>
              </w:r>
            </w:hyperlink>
          </w:p>
        </w:tc>
      </w:tr>
      <w:tr w:rsidR="00FA4BA2" w:rsidRPr="00173173" w14:paraId="52AA34A9" w14:textId="77777777" w:rsidTr="00FA6DD0">
        <w:tc>
          <w:tcPr>
            <w:tcW w:w="0" w:type="auto"/>
            <w:hideMark/>
          </w:tcPr>
          <w:p w14:paraId="692A0A15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0CD1B4BA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Изображать можно в объеме: лепим зверушек</w:t>
            </w:r>
          </w:p>
        </w:tc>
        <w:tc>
          <w:tcPr>
            <w:tcW w:w="0" w:type="auto"/>
            <w:hideMark/>
          </w:tcPr>
          <w:p w14:paraId="640F0907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DA39FF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1EFA70E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1E89F80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43BBC0F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20832C8B" w14:textId="77777777" w:rsidTr="00FA6DD0">
        <w:tc>
          <w:tcPr>
            <w:tcW w:w="0" w:type="auto"/>
            <w:hideMark/>
          </w:tcPr>
          <w:p w14:paraId="66B30D7C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14:paraId="7E1942EE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Изображать можно линией: рисуем ветви деревьев, травы</w:t>
            </w:r>
          </w:p>
        </w:tc>
        <w:tc>
          <w:tcPr>
            <w:tcW w:w="0" w:type="auto"/>
            <w:hideMark/>
          </w:tcPr>
          <w:p w14:paraId="2A29B274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AFC7B6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E8D541B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EE0521F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EBB3F95" w14:textId="5D69A84C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2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https://m.edsoo.ru/8a14ec6c</w:t>
              </w:r>
            </w:hyperlink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43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https://m.edsoo.ru/8a14ede8</w:t>
              </w:r>
            </w:hyperlink>
          </w:p>
        </w:tc>
      </w:tr>
      <w:tr w:rsidR="00FA4BA2" w:rsidRPr="00173173" w14:paraId="359BB2FE" w14:textId="77777777" w:rsidTr="00FA6DD0">
        <w:tc>
          <w:tcPr>
            <w:tcW w:w="0" w:type="auto"/>
            <w:hideMark/>
          </w:tcPr>
          <w:p w14:paraId="63509C3F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26870F3B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0" w:type="auto"/>
            <w:hideMark/>
          </w:tcPr>
          <w:p w14:paraId="266004F4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AAD929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159CF89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D7BAC35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C8A6D9C" w14:textId="396A53D6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4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https://m.edsoo.ru/8a14e302</w:t>
              </w:r>
            </w:hyperlink>
          </w:p>
        </w:tc>
      </w:tr>
      <w:tr w:rsidR="00FA4BA2" w:rsidRPr="00173173" w14:paraId="1FA406D4" w14:textId="77777777" w:rsidTr="00FA6DD0">
        <w:tc>
          <w:tcPr>
            <w:tcW w:w="0" w:type="auto"/>
            <w:hideMark/>
          </w:tcPr>
          <w:p w14:paraId="312E9264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62B2D12E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0" w:type="auto"/>
            <w:hideMark/>
          </w:tcPr>
          <w:p w14:paraId="010FBD2A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D89381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69F8BE4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1C66878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3A297BD" w14:textId="3F1F059E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5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https://m.edsoo.ru/8a14fcca</w:t>
              </w:r>
            </w:hyperlink>
          </w:p>
        </w:tc>
      </w:tr>
      <w:tr w:rsidR="00FA4BA2" w:rsidRPr="00173173" w14:paraId="01643F1E" w14:textId="77777777" w:rsidTr="00FA6DD0">
        <w:tc>
          <w:tcPr>
            <w:tcW w:w="0" w:type="auto"/>
            <w:hideMark/>
          </w:tcPr>
          <w:p w14:paraId="72A6AC55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7F2E375B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0" w:type="auto"/>
            <w:hideMark/>
          </w:tcPr>
          <w:p w14:paraId="2B0E8F47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9B5BF3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B236C38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8FB6C40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07486CD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4046DC78" w14:textId="77777777" w:rsidTr="00FA6DD0">
        <w:tc>
          <w:tcPr>
            <w:tcW w:w="0" w:type="auto"/>
            <w:hideMark/>
          </w:tcPr>
          <w:p w14:paraId="7DD610CD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184F7D71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0" w:type="auto"/>
            <w:hideMark/>
          </w:tcPr>
          <w:p w14:paraId="3C8C0588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BD160F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B042D9F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A56DD04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169BB65" w14:textId="2427662D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6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https://m.edsoo.ru/8a14f838</w:t>
              </w:r>
            </w:hyperlink>
          </w:p>
        </w:tc>
      </w:tr>
      <w:tr w:rsidR="00FA4BA2" w:rsidRPr="00173173" w14:paraId="71580EF5" w14:textId="77777777" w:rsidTr="00FA6DD0">
        <w:tc>
          <w:tcPr>
            <w:tcW w:w="0" w:type="auto"/>
            <w:hideMark/>
          </w:tcPr>
          <w:p w14:paraId="7984CC12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7695BEA1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Цветы: создаем коллективную работу «Ваза с цветами»</w:t>
            </w:r>
          </w:p>
        </w:tc>
        <w:tc>
          <w:tcPr>
            <w:tcW w:w="0" w:type="auto"/>
            <w:hideMark/>
          </w:tcPr>
          <w:p w14:paraId="69BF1C80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B537A2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A243996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AC21360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26E0239" w14:textId="168795C8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7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https://m.edsoo.ru/8a14db64</w:t>
              </w:r>
            </w:hyperlink>
          </w:p>
        </w:tc>
      </w:tr>
      <w:tr w:rsidR="00FA4BA2" w:rsidRPr="00173173" w14:paraId="50E33509" w14:textId="77777777" w:rsidTr="00FA6DD0">
        <w:tc>
          <w:tcPr>
            <w:tcW w:w="0" w:type="auto"/>
            <w:hideMark/>
          </w:tcPr>
          <w:p w14:paraId="5A42CD6E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4FCFDBB0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0" w:type="auto"/>
            <w:hideMark/>
          </w:tcPr>
          <w:p w14:paraId="742BC9E6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ED6A06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509508F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1643266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BEE5297" w14:textId="6A89CD6E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8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https://m.edsoo.ru/8a14d7b8</w:t>
              </w:r>
            </w:hyperlink>
          </w:p>
        </w:tc>
      </w:tr>
      <w:tr w:rsidR="00FA4BA2" w:rsidRPr="00173173" w14:paraId="1AF98CA0" w14:textId="77777777" w:rsidTr="00FA6DD0">
        <w:tc>
          <w:tcPr>
            <w:tcW w:w="0" w:type="auto"/>
            <w:hideMark/>
          </w:tcPr>
          <w:p w14:paraId="37766D5E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14:paraId="554E737B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Красивые рыбы: выполняем рисунок рыб в технике монотипия</w:t>
            </w:r>
          </w:p>
        </w:tc>
        <w:tc>
          <w:tcPr>
            <w:tcW w:w="0" w:type="auto"/>
            <w:hideMark/>
          </w:tcPr>
          <w:p w14:paraId="3DB128B3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732DE6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DB4A658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65E7D59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1FB9114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1A13FBD2" w14:textId="77777777" w:rsidTr="00FA6DD0">
        <w:tc>
          <w:tcPr>
            <w:tcW w:w="0" w:type="auto"/>
            <w:hideMark/>
          </w:tcPr>
          <w:p w14:paraId="7294A03A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4AD3C38F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Украшения птиц создаем сказочную птицу из цветной бумаги</w:t>
            </w:r>
          </w:p>
        </w:tc>
        <w:tc>
          <w:tcPr>
            <w:tcW w:w="0" w:type="auto"/>
            <w:hideMark/>
          </w:tcPr>
          <w:p w14:paraId="390233C5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88D8D8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0F3ACDD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F3B5E53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39E46EE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65017905" w14:textId="77777777" w:rsidTr="00FA6DD0">
        <w:tc>
          <w:tcPr>
            <w:tcW w:w="0" w:type="auto"/>
            <w:hideMark/>
          </w:tcPr>
          <w:p w14:paraId="0BB05560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06C7EC31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0" w:type="auto"/>
            <w:hideMark/>
          </w:tcPr>
          <w:p w14:paraId="3EBCBCA3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9D92D4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D16B225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ABD1B32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3C91A44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5D542F58" w14:textId="77777777" w:rsidTr="00FA6DD0">
        <w:tc>
          <w:tcPr>
            <w:tcW w:w="0" w:type="auto"/>
            <w:hideMark/>
          </w:tcPr>
          <w:p w14:paraId="048C9840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20B98427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0" w:type="auto"/>
            <w:hideMark/>
          </w:tcPr>
          <w:p w14:paraId="080F88CA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FF5ED6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DE60D17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D90DA90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91D8A6C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4DBCC54F" w14:textId="77777777" w:rsidTr="00FA6DD0">
        <w:tc>
          <w:tcPr>
            <w:tcW w:w="0" w:type="auto"/>
            <w:hideMark/>
          </w:tcPr>
          <w:p w14:paraId="01A92235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5091F98F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0" w:type="auto"/>
            <w:hideMark/>
          </w:tcPr>
          <w:p w14:paraId="0B1FC689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101DB4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E507B79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09DBF2E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EBC029B" w14:textId="439AE282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9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https://m.edsoo.ru/8a14ec6c</w:t>
              </w:r>
            </w:hyperlink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50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https://m.edsoo.ru/8a14e938</w:t>
              </w:r>
            </w:hyperlink>
          </w:p>
        </w:tc>
      </w:tr>
      <w:tr w:rsidR="00FA4BA2" w:rsidRPr="00173173" w14:paraId="10680EFD" w14:textId="77777777" w:rsidTr="00FA6DD0">
        <w:tc>
          <w:tcPr>
            <w:tcW w:w="0" w:type="auto"/>
            <w:hideMark/>
          </w:tcPr>
          <w:p w14:paraId="5DEA3433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7CE173D2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0" w:type="auto"/>
            <w:hideMark/>
          </w:tcPr>
          <w:p w14:paraId="702543AF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A28F47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75F76A0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456BE2E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ECAAD53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135BB06E" w14:textId="77777777" w:rsidTr="00FA6DD0">
        <w:tc>
          <w:tcPr>
            <w:tcW w:w="0" w:type="auto"/>
            <w:hideMark/>
          </w:tcPr>
          <w:p w14:paraId="0313BE7B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277F1B80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Постройки в нашей жизни: рассматриваем и обсуждаем</w:t>
            </w:r>
          </w:p>
        </w:tc>
        <w:tc>
          <w:tcPr>
            <w:tcW w:w="0" w:type="auto"/>
            <w:hideMark/>
          </w:tcPr>
          <w:p w14:paraId="524EB46D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6C898C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EE5926E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82F663E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D724206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10950279" w14:textId="77777777" w:rsidTr="00FA6DD0">
        <w:tc>
          <w:tcPr>
            <w:tcW w:w="0" w:type="auto"/>
            <w:hideMark/>
          </w:tcPr>
          <w:p w14:paraId="3F8C340B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00B559CD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Дома бывают разными: рисуем домики для героев книг</w:t>
            </w:r>
          </w:p>
        </w:tc>
        <w:tc>
          <w:tcPr>
            <w:tcW w:w="0" w:type="auto"/>
            <w:hideMark/>
          </w:tcPr>
          <w:p w14:paraId="4842ABBE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C3808D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7276F13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EDCFB2E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E9CCDED" w14:textId="27F05E22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51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https://m.edsoo.ru/8a14f036</w:t>
              </w:r>
            </w:hyperlink>
          </w:p>
        </w:tc>
      </w:tr>
      <w:tr w:rsidR="00FA4BA2" w:rsidRPr="00173173" w14:paraId="738C63F0" w14:textId="77777777" w:rsidTr="00FA6DD0">
        <w:tc>
          <w:tcPr>
            <w:tcW w:w="0" w:type="auto"/>
            <w:hideMark/>
          </w:tcPr>
          <w:p w14:paraId="3F8C9BB9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hideMark/>
          </w:tcPr>
          <w:p w14:paraId="103ED1CA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0" w:type="auto"/>
            <w:hideMark/>
          </w:tcPr>
          <w:p w14:paraId="5502F418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5B2205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C3509D5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9C71F7F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7103349" w14:textId="4B580E13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52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https://m.edsoo.ru/8a14f270</w:t>
              </w:r>
            </w:hyperlink>
          </w:p>
        </w:tc>
      </w:tr>
      <w:tr w:rsidR="00FA4BA2" w:rsidRPr="00173173" w14:paraId="4A1AC7BB" w14:textId="77777777" w:rsidTr="00FA6DD0">
        <w:tc>
          <w:tcPr>
            <w:tcW w:w="0" w:type="auto"/>
            <w:hideMark/>
          </w:tcPr>
          <w:p w14:paraId="6BE2E805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7AEBEF24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Снаружи и внутри: создаем домик для маленьких человечков</w:t>
            </w:r>
          </w:p>
        </w:tc>
        <w:tc>
          <w:tcPr>
            <w:tcW w:w="0" w:type="auto"/>
            <w:hideMark/>
          </w:tcPr>
          <w:p w14:paraId="48422480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7F160C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27D9225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65C495E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D777044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0234C8F6" w14:textId="77777777" w:rsidTr="00FA6DD0">
        <w:tc>
          <w:tcPr>
            <w:tcW w:w="0" w:type="auto"/>
            <w:hideMark/>
          </w:tcPr>
          <w:p w14:paraId="006D2169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75A76FC4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Строим город: рисуем и строим город из пластилина и бумаги</w:t>
            </w:r>
          </w:p>
        </w:tc>
        <w:tc>
          <w:tcPr>
            <w:tcW w:w="0" w:type="auto"/>
            <w:hideMark/>
          </w:tcPr>
          <w:p w14:paraId="33779C01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A8A3AA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69B674D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2D6FE2B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CE18193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65CF52C8" w14:textId="77777777" w:rsidTr="00FA6DD0">
        <w:tc>
          <w:tcPr>
            <w:tcW w:w="0" w:type="auto"/>
            <w:hideMark/>
          </w:tcPr>
          <w:p w14:paraId="3E0E2FB4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4148D7EC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0" w:type="auto"/>
            <w:hideMark/>
          </w:tcPr>
          <w:p w14:paraId="229046D0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F95762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F99F875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0DD80A3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C9CC8C7" w14:textId="0C20D2EF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53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https://m.edsoo.ru/8a151584</w:t>
              </w:r>
            </w:hyperlink>
          </w:p>
        </w:tc>
      </w:tr>
      <w:tr w:rsidR="00FA4BA2" w:rsidRPr="00173173" w14:paraId="6210E89B" w14:textId="77777777" w:rsidTr="00FA6DD0">
        <w:tc>
          <w:tcPr>
            <w:tcW w:w="0" w:type="auto"/>
            <w:hideMark/>
          </w:tcPr>
          <w:p w14:paraId="5DA7B05A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0525438B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Строим вещи: создаем из цветной бумаги веселую сумку-пакет</w:t>
            </w:r>
          </w:p>
        </w:tc>
        <w:tc>
          <w:tcPr>
            <w:tcW w:w="0" w:type="auto"/>
            <w:hideMark/>
          </w:tcPr>
          <w:p w14:paraId="019CCC9E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6287D0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A011C2B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7A26853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C8915A9" w14:textId="6248E11B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54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https://m.edsoo.ru/8a15074c</w:t>
              </w:r>
            </w:hyperlink>
          </w:p>
        </w:tc>
      </w:tr>
      <w:tr w:rsidR="00FA4BA2" w:rsidRPr="00173173" w14:paraId="0A4C7DAA" w14:textId="77777777" w:rsidTr="00FA6DD0">
        <w:tc>
          <w:tcPr>
            <w:tcW w:w="0" w:type="auto"/>
            <w:hideMark/>
          </w:tcPr>
          <w:p w14:paraId="3DB87805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68E13F5D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0" w:type="auto"/>
            <w:hideMark/>
          </w:tcPr>
          <w:p w14:paraId="2448D40A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FB43C6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A63C8FC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1226561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F982190" w14:textId="20F0B130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55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https://m.edsoo.ru/8a15088c</w:t>
              </w:r>
            </w:hyperlink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56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https://m.edsoo.ru/8a14faa4</w:t>
              </w:r>
            </w:hyperlink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57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https://m.edsoo.ru/8a150a80</w:t>
              </w:r>
            </w:hyperlink>
          </w:p>
        </w:tc>
      </w:tr>
      <w:tr w:rsidR="00FA4BA2" w:rsidRPr="00173173" w14:paraId="7DC0496E" w14:textId="77777777" w:rsidTr="00FA6DD0">
        <w:tc>
          <w:tcPr>
            <w:tcW w:w="0" w:type="auto"/>
            <w:hideMark/>
          </w:tcPr>
          <w:p w14:paraId="337D890C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71FF643A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0" w:type="auto"/>
            <w:hideMark/>
          </w:tcPr>
          <w:p w14:paraId="6DB50139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FCE729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83CE8B0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3B764C8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DA21303" w14:textId="4CCA32E3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58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https://m.edsoo.ru/8a151a7a</w:t>
              </w:r>
            </w:hyperlink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59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https://m.edsoo.ru/8a151318</w:t>
              </w:r>
            </w:hyperlink>
          </w:p>
        </w:tc>
      </w:tr>
      <w:tr w:rsidR="00FA4BA2" w:rsidRPr="00173173" w14:paraId="0161F607" w14:textId="77777777" w:rsidTr="00FA6DD0">
        <w:tc>
          <w:tcPr>
            <w:tcW w:w="0" w:type="auto"/>
            <w:hideMark/>
          </w:tcPr>
          <w:p w14:paraId="54CDFE2A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hideMark/>
          </w:tcPr>
          <w:p w14:paraId="7D9C7F2D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0" w:type="auto"/>
            <w:hideMark/>
          </w:tcPr>
          <w:p w14:paraId="77C7CD17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13F35A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36B913F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0AFF7A7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9BC8C5F" w14:textId="040F0E01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60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https://m.edsoo.ru/8a15006c</w:t>
              </w:r>
            </w:hyperlink>
          </w:p>
        </w:tc>
      </w:tr>
      <w:tr w:rsidR="00FA4BA2" w:rsidRPr="00173173" w14:paraId="2ED3A4F2" w14:textId="77777777" w:rsidTr="00FA6DD0">
        <w:tc>
          <w:tcPr>
            <w:tcW w:w="0" w:type="auto"/>
            <w:hideMark/>
          </w:tcPr>
          <w:p w14:paraId="26281208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6A488C2E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0" w:type="auto"/>
            <w:hideMark/>
          </w:tcPr>
          <w:p w14:paraId="7C36ACCB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8FD571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0FC26E5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46CE6AD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0DA3943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2E53D89D" w14:textId="77777777" w:rsidTr="00FA6DD0">
        <w:tc>
          <w:tcPr>
            <w:tcW w:w="0" w:type="auto"/>
            <w:hideMark/>
          </w:tcPr>
          <w:p w14:paraId="086B9715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228FB8D4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Азбука компьютерной графики: знакомство с программами </w:t>
            </w:r>
            <w:proofErr w:type="spellStart"/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Paint</w:t>
            </w:r>
            <w:proofErr w:type="spellEnd"/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или </w:t>
            </w:r>
            <w:proofErr w:type="spellStart"/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Paint</w:t>
            </w:r>
            <w:proofErr w:type="spellEnd"/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net</w:t>
            </w:r>
            <w:proofErr w:type="spellEnd"/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 Создание и обсуждение фотографий</w:t>
            </w:r>
          </w:p>
        </w:tc>
        <w:tc>
          <w:tcPr>
            <w:tcW w:w="0" w:type="auto"/>
            <w:hideMark/>
          </w:tcPr>
          <w:p w14:paraId="7EB25954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19F430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DB994E7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39235FC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B2DFD1A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61152DEF" w14:textId="77777777" w:rsidTr="00FA6DD0">
        <w:tc>
          <w:tcPr>
            <w:tcW w:w="0" w:type="auto"/>
            <w:hideMark/>
          </w:tcPr>
          <w:p w14:paraId="61A9D6C6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4BA15EAB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Времена года: создаем рисунки о каждом времени года</w:t>
            </w:r>
          </w:p>
        </w:tc>
        <w:tc>
          <w:tcPr>
            <w:tcW w:w="0" w:type="auto"/>
            <w:hideMark/>
          </w:tcPr>
          <w:p w14:paraId="08B99FD0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34B24C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4A8EF3F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FEEEAFF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BBA31CB" w14:textId="5098E02E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61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https://m.edsoo.ru/8a150cb0</w:t>
              </w:r>
            </w:hyperlink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62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https://m.edsoo.ru/8a14e4c4</w:t>
              </w:r>
            </w:hyperlink>
          </w:p>
        </w:tc>
      </w:tr>
      <w:tr w:rsidR="00FA4BA2" w:rsidRPr="00173173" w14:paraId="0EDA1303" w14:textId="77777777" w:rsidTr="00FA6DD0">
        <w:tc>
          <w:tcPr>
            <w:tcW w:w="0" w:type="auto"/>
            <w:hideMark/>
          </w:tcPr>
          <w:p w14:paraId="049006F7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2467DCBE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0" w:type="auto"/>
            <w:hideMark/>
          </w:tcPr>
          <w:p w14:paraId="3F8C228A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15E6D7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945B6B9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27FB158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7C36A84" w14:textId="13DD17CF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63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https://m.edsoo.ru/8a14e6b8</w:t>
              </w:r>
            </w:hyperlink>
          </w:p>
        </w:tc>
      </w:tr>
      <w:tr w:rsidR="00FA4BA2" w:rsidRPr="00173173" w14:paraId="0684547A" w14:textId="77777777" w:rsidTr="00FA6DD0">
        <w:tc>
          <w:tcPr>
            <w:tcW w:w="0" w:type="auto"/>
            <w:gridSpan w:val="2"/>
            <w:hideMark/>
          </w:tcPr>
          <w:p w14:paraId="5F181163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395FDEC1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2DF15926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EF5C1C7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5517A0E5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bookmarkEnd w:id="8"/>
    </w:tbl>
    <w:p w14:paraId="444EA825" w14:textId="1DA97349" w:rsidR="00FA6DD0" w:rsidRDefault="00FA6DD0" w:rsidP="00FA6DD0"/>
    <w:p w14:paraId="08B87C62" w14:textId="28886C4F" w:rsidR="00FA6DD0" w:rsidRDefault="00FA6DD0" w:rsidP="00FA6DD0"/>
    <w:p w14:paraId="4AB943C0" w14:textId="77777777" w:rsidR="00FA4BA2" w:rsidRDefault="00FA4BA2" w:rsidP="00F97B5D">
      <w:pPr>
        <w:spacing w:after="0" w:line="276" w:lineRule="auto"/>
      </w:pPr>
    </w:p>
    <w:p w14:paraId="17BFD9E6" w14:textId="77777777" w:rsidR="00FA4BA2" w:rsidRDefault="00FA4BA2" w:rsidP="00F97B5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153172D4" w14:textId="406903B4" w:rsidR="00F97B5D" w:rsidRPr="00173173" w:rsidRDefault="00F97B5D" w:rsidP="00F97B5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lastRenderedPageBreak/>
        <w:t>2 КЛАСС</w:t>
      </w:r>
    </w:p>
    <w:tbl>
      <w:tblPr>
        <w:tblStyle w:val="a5"/>
        <w:tblW w:w="15137" w:type="dxa"/>
        <w:tblLook w:val="04A0" w:firstRow="1" w:lastRow="0" w:firstColumn="1" w:lastColumn="0" w:noHBand="0" w:noVBand="1"/>
      </w:tblPr>
      <w:tblGrid>
        <w:gridCol w:w="624"/>
        <w:gridCol w:w="4202"/>
        <w:gridCol w:w="907"/>
        <w:gridCol w:w="1905"/>
        <w:gridCol w:w="1971"/>
        <w:gridCol w:w="1365"/>
        <w:gridCol w:w="4163"/>
      </w:tblGrid>
      <w:tr w:rsidR="00F97B5D" w:rsidRPr="00173173" w14:paraId="0FEE1E06" w14:textId="77777777" w:rsidTr="00A60240">
        <w:tc>
          <w:tcPr>
            <w:tcW w:w="0" w:type="auto"/>
            <w:vMerge w:val="restart"/>
            <w:hideMark/>
          </w:tcPr>
          <w:p w14:paraId="45E512BE" w14:textId="032EB85A" w:rsidR="00F97B5D" w:rsidRPr="00173173" w:rsidRDefault="00FA4BA2" w:rsidP="00A602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hideMark/>
          </w:tcPr>
          <w:p w14:paraId="000CE9C1" w14:textId="77777777" w:rsidR="00F97B5D" w:rsidRPr="00173173" w:rsidRDefault="00F97B5D" w:rsidP="00A602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0A7045B7" w14:textId="77777777" w:rsidR="00F97B5D" w:rsidRPr="00173173" w:rsidRDefault="00F97B5D" w:rsidP="00A602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102F4498" w14:textId="77777777" w:rsidR="00F97B5D" w:rsidRPr="00173173" w:rsidRDefault="00F97B5D" w:rsidP="00A602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00672474" w14:textId="77777777" w:rsidR="00F97B5D" w:rsidRPr="00173173" w:rsidRDefault="00F97B5D" w:rsidP="00A602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Электронные цифровые образовательные ресурсы</w:t>
            </w:r>
          </w:p>
        </w:tc>
      </w:tr>
      <w:tr w:rsidR="00F97B5D" w:rsidRPr="00173173" w14:paraId="36814532" w14:textId="77777777" w:rsidTr="00A60240">
        <w:tc>
          <w:tcPr>
            <w:tcW w:w="0" w:type="auto"/>
            <w:vMerge/>
            <w:hideMark/>
          </w:tcPr>
          <w:p w14:paraId="3D029016" w14:textId="77777777" w:rsidR="00F97B5D" w:rsidRPr="00173173" w:rsidRDefault="00F97B5D" w:rsidP="00A6024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65E6BB8" w14:textId="77777777" w:rsidR="00F97B5D" w:rsidRPr="00173173" w:rsidRDefault="00F97B5D" w:rsidP="00A6024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F572F83" w14:textId="77777777" w:rsidR="00F97B5D" w:rsidRPr="00173173" w:rsidRDefault="00F97B5D" w:rsidP="00A602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1EC67AE0" w14:textId="77777777" w:rsidR="00F97B5D" w:rsidRPr="00173173" w:rsidRDefault="00F97B5D" w:rsidP="00A602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3F64A563" w14:textId="77777777" w:rsidR="00F97B5D" w:rsidRPr="00173173" w:rsidRDefault="00F97B5D" w:rsidP="00A602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1329A1C8" w14:textId="77777777" w:rsidR="00F97B5D" w:rsidRPr="00173173" w:rsidRDefault="00F97B5D" w:rsidP="00A6024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F302ED4" w14:textId="77777777" w:rsidR="00F97B5D" w:rsidRPr="00173173" w:rsidRDefault="00F97B5D" w:rsidP="00A6024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7CE3AE8D" w14:textId="77777777" w:rsidTr="00A60240">
        <w:tc>
          <w:tcPr>
            <w:tcW w:w="0" w:type="auto"/>
            <w:hideMark/>
          </w:tcPr>
          <w:p w14:paraId="18486243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EE68AD" w14:textId="0FE628F6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0" w:type="auto"/>
            <w:hideMark/>
          </w:tcPr>
          <w:p w14:paraId="7432817F" w14:textId="15C0942C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9EDE5F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9C5B874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1422118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0FC5F5F" w14:textId="52102805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64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https://m.edsoo.ru/8a14fe78</w:t>
              </w:r>
            </w:hyperlink>
          </w:p>
        </w:tc>
      </w:tr>
      <w:tr w:rsidR="00FA4BA2" w:rsidRPr="00173173" w14:paraId="1B3EDDFE" w14:textId="77777777" w:rsidTr="00A60240">
        <w:tc>
          <w:tcPr>
            <w:tcW w:w="0" w:type="auto"/>
            <w:hideMark/>
          </w:tcPr>
          <w:p w14:paraId="45AC5EC5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0BC75AD" w14:textId="7B9B54F5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0" w:type="auto"/>
            <w:hideMark/>
          </w:tcPr>
          <w:p w14:paraId="58FB139C" w14:textId="444146D3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2C367E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2335784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6B13154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6BE3D35" w14:textId="50DC3656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65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https://m.edsoo.ru/8a14d4ca</w:t>
              </w:r>
            </w:hyperlink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66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https://m.edsoo.ru/8a14dd4e</w:t>
              </w:r>
            </w:hyperlink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67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https://m.edsoo.ru/8a150e90</w:t>
              </w:r>
            </w:hyperlink>
          </w:p>
        </w:tc>
      </w:tr>
      <w:tr w:rsidR="00FA4BA2" w:rsidRPr="00173173" w14:paraId="5FE1B928" w14:textId="77777777" w:rsidTr="00A60240">
        <w:tc>
          <w:tcPr>
            <w:tcW w:w="0" w:type="auto"/>
            <w:hideMark/>
          </w:tcPr>
          <w:p w14:paraId="55D7148A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373BE5F9" w14:textId="160DE10F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0" w:type="auto"/>
            <w:hideMark/>
          </w:tcPr>
          <w:p w14:paraId="0FF25442" w14:textId="1A611CAC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971070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45E75D2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6DAF107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85D570F" w14:textId="2B1D6F04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68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https://m.edsoo.ru/8a14f630</w:t>
              </w:r>
            </w:hyperlink>
          </w:p>
        </w:tc>
      </w:tr>
      <w:tr w:rsidR="00FA4BA2" w:rsidRPr="00173173" w14:paraId="15D6D5C9" w14:textId="77777777" w:rsidTr="00A60240">
        <w:tc>
          <w:tcPr>
            <w:tcW w:w="0" w:type="auto"/>
            <w:hideMark/>
          </w:tcPr>
          <w:p w14:paraId="71892425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53C9FDF" w14:textId="7C1AA85E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0" w:type="auto"/>
            <w:hideMark/>
          </w:tcPr>
          <w:p w14:paraId="71CDEE5F" w14:textId="7210FE82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3EB3D8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486065C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4AEEDA8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5E03825" w14:textId="2338A3E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69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https://m.edsoo.ru/8a151070</w:t>
              </w:r>
            </w:hyperlink>
          </w:p>
        </w:tc>
      </w:tr>
      <w:tr w:rsidR="00FA4BA2" w:rsidRPr="00173173" w14:paraId="730244D8" w14:textId="77777777" w:rsidTr="00A60240">
        <w:tc>
          <w:tcPr>
            <w:tcW w:w="0" w:type="auto"/>
            <w:hideMark/>
          </w:tcPr>
          <w:p w14:paraId="6DD43A89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01D694A8" w14:textId="641515C6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0" w:type="auto"/>
            <w:hideMark/>
          </w:tcPr>
          <w:p w14:paraId="2011A050" w14:textId="1C2F254C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3FE824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1B99E12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8F1EF15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46DCA9A" w14:textId="4EF4984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70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https://m.edsoo.ru/8a14eafa</w:t>
              </w:r>
            </w:hyperlink>
          </w:p>
        </w:tc>
      </w:tr>
      <w:tr w:rsidR="00FA4BA2" w:rsidRPr="00173173" w14:paraId="64B6925A" w14:textId="77777777" w:rsidTr="00A60240">
        <w:tc>
          <w:tcPr>
            <w:tcW w:w="0" w:type="auto"/>
            <w:hideMark/>
          </w:tcPr>
          <w:p w14:paraId="3917F693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14:paraId="675B32A7" w14:textId="132D4789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0" w:type="auto"/>
            <w:hideMark/>
          </w:tcPr>
          <w:p w14:paraId="30B314EC" w14:textId="59A61346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367CEC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26345C0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5778C53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64F2120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3A9BC49F" w14:textId="77777777" w:rsidTr="00A60240">
        <w:tc>
          <w:tcPr>
            <w:tcW w:w="0" w:type="auto"/>
            <w:hideMark/>
          </w:tcPr>
          <w:p w14:paraId="4B197CB5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2BD208D1" w14:textId="174EFE93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Волшебная белая: рисуем композицию «Сад в тумане, раннее утро» Внутренний мониторинг</w:t>
            </w:r>
          </w:p>
        </w:tc>
        <w:tc>
          <w:tcPr>
            <w:tcW w:w="0" w:type="auto"/>
            <w:hideMark/>
          </w:tcPr>
          <w:p w14:paraId="33A90455" w14:textId="422C844B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17F283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FBF904B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30F34BC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966DF92" w14:textId="1882C0F3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71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https://m.edsoo.ru/8a14ec6c</w:t>
              </w:r>
            </w:hyperlink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72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https://m.edsoo.ru/8a14ede8</w:t>
              </w:r>
            </w:hyperlink>
          </w:p>
        </w:tc>
      </w:tr>
      <w:tr w:rsidR="00FA4BA2" w:rsidRPr="00173173" w14:paraId="0514D0BD" w14:textId="77777777" w:rsidTr="00A60240">
        <w:tc>
          <w:tcPr>
            <w:tcW w:w="0" w:type="auto"/>
            <w:hideMark/>
          </w:tcPr>
          <w:p w14:paraId="04D2E6C6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29EBF9B2" w14:textId="558AF230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Волшебная черная: рисуем композицию «Буря в лесу»</w:t>
            </w:r>
          </w:p>
        </w:tc>
        <w:tc>
          <w:tcPr>
            <w:tcW w:w="0" w:type="auto"/>
            <w:hideMark/>
          </w:tcPr>
          <w:p w14:paraId="5CD6EB3E" w14:textId="396A0374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0B9199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2DD7FE3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67FF11F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551FAF2" w14:textId="6B30E5FE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73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https://m.edsoo.ru/8a14e302</w:t>
              </w:r>
            </w:hyperlink>
          </w:p>
        </w:tc>
      </w:tr>
      <w:tr w:rsidR="00FA4BA2" w:rsidRPr="00173173" w14:paraId="1D5DC4A8" w14:textId="77777777" w:rsidTr="00A60240">
        <w:tc>
          <w:tcPr>
            <w:tcW w:w="0" w:type="auto"/>
            <w:hideMark/>
          </w:tcPr>
          <w:p w14:paraId="0A988654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186609AD" w14:textId="08858BCC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Волшебные серые: рисуем цветной туман</w:t>
            </w:r>
          </w:p>
        </w:tc>
        <w:tc>
          <w:tcPr>
            <w:tcW w:w="0" w:type="auto"/>
            <w:hideMark/>
          </w:tcPr>
          <w:p w14:paraId="1D8DFE6D" w14:textId="645E96FB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66677F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29D736A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D618225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0CAC113" w14:textId="4DF4388F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74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https://m.edsoo.ru/8a14fcca</w:t>
              </w:r>
            </w:hyperlink>
          </w:p>
        </w:tc>
      </w:tr>
      <w:tr w:rsidR="00FA4BA2" w:rsidRPr="00173173" w14:paraId="35F8311E" w14:textId="77777777" w:rsidTr="00A60240">
        <w:tc>
          <w:tcPr>
            <w:tcW w:w="0" w:type="auto"/>
            <w:hideMark/>
          </w:tcPr>
          <w:p w14:paraId="314E10D6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1AE8B73D" w14:textId="092280EE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Пастель и восковые мелки: рисуем осенний лес и листопад</w:t>
            </w:r>
          </w:p>
        </w:tc>
        <w:tc>
          <w:tcPr>
            <w:tcW w:w="0" w:type="auto"/>
            <w:hideMark/>
          </w:tcPr>
          <w:p w14:paraId="6CCA5C4D" w14:textId="4ED0AA3B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43D835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7CA21D4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0807ACF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BF44B44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3D44AAC0" w14:textId="77777777" w:rsidTr="00A60240">
        <w:tc>
          <w:tcPr>
            <w:tcW w:w="0" w:type="auto"/>
            <w:hideMark/>
          </w:tcPr>
          <w:p w14:paraId="0D811555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2C1C11A8" w14:textId="6D938D40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Аппликация: создаем коврики на тему «Осенний листопад»</w:t>
            </w:r>
          </w:p>
        </w:tc>
        <w:tc>
          <w:tcPr>
            <w:tcW w:w="0" w:type="auto"/>
            <w:hideMark/>
          </w:tcPr>
          <w:p w14:paraId="4BDE2136" w14:textId="732F17D2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AD03E3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F7AEB30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99D7477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889E5E0" w14:textId="2D2AA662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75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https://m.edsoo.ru/8a14f838</w:t>
              </w:r>
            </w:hyperlink>
          </w:p>
        </w:tc>
      </w:tr>
      <w:tr w:rsidR="00FA4BA2" w:rsidRPr="00173173" w14:paraId="4BD0DFFF" w14:textId="77777777" w:rsidTr="00A60240">
        <w:tc>
          <w:tcPr>
            <w:tcW w:w="0" w:type="auto"/>
            <w:hideMark/>
          </w:tcPr>
          <w:p w14:paraId="0E576291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496D0DD9" w14:textId="6DC1207C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Что может линия: рисуем зимний лес</w:t>
            </w:r>
          </w:p>
        </w:tc>
        <w:tc>
          <w:tcPr>
            <w:tcW w:w="0" w:type="auto"/>
            <w:hideMark/>
          </w:tcPr>
          <w:p w14:paraId="77B90802" w14:textId="45F2B561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752E30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A79ABD8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8C27774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76D6BE4" w14:textId="583DCEAC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76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https://m.edsoo.ru/8a14db64</w:t>
              </w:r>
            </w:hyperlink>
          </w:p>
        </w:tc>
      </w:tr>
      <w:tr w:rsidR="00FA4BA2" w:rsidRPr="00173173" w14:paraId="0E2D3EE1" w14:textId="77777777" w:rsidTr="00A60240">
        <w:tc>
          <w:tcPr>
            <w:tcW w:w="0" w:type="auto"/>
            <w:hideMark/>
          </w:tcPr>
          <w:p w14:paraId="272E0F22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2D07487F" w14:textId="28BB1DE6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Линия на экране компьютера: рисуем луговые травы, деревья</w:t>
            </w:r>
          </w:p>
        </w:tc>
        <w:tc>
          <w:tcPr>
            <w:tcW w:w="0" w:type="auto"/>
            <w:hideMark/>
          </w:tcPr>
          <w:p w14:paraId="0B74EC02" w14:textId="420A18DB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8EC13A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2977FE6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9126C60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2D48633" w14:textId="562E8ADA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77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https://m.edsoo.ru/8a14d7b8</w:t>
              </w:r>
            </w:hyperlink>
          </w:p>
        </w:tc>
      </w:tr>
      <w:tr w:rsidR="00FA4BA2" w:rsidRPr="00173173" w14:paraId="4632B3AE" w14:textId="77777777" w:rsidTr="00A60240">
        <w:tc>
          <w:tcPr>
            <w:tcW w:w="0" w:type="auto"/>
            <w:hideMark/>
          </w:tcPr>
          <w:p w14:paraId="78D1E3E0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271FF3AD" w14:textId="79BC9A93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Что может пластилин: лепим фигурку любимого животного. Внутренний мониторинг</w:t>
            </w:r>
          </w:p>
        </w:tc>
        <w:tc>
          <w:tcPr>
            <w:tcW w:w="0" w:type="auto"/>
            <w:hideMark/>
          </w:tcPr>
          <w:p w14:paraId="0FD3EB86" w14:textId="614CF0E3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FF2595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A519DEC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8242393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D75AB20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55911530" w14:textId="77777777" w:rsidTr="00A60240">
        <w:tc>
          <w:tcPr>
            <w:tcW w:w="0" w:type="auto"/>
            <w:hideMark/>
          </w:tcPr>
          <w:p w14:paraId="2223F7E0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58E901CC" w14:textId="33D3AAB0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0" w:type="auto"/>
            <w:hideMark/>
          </w:tcPr>
          <w:p w14:paraId="7DF6DC80" w14:textId="1622B803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762233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90AB035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A16A523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1CA3647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37BAA2B2" w14:textId="77777777" w:rsidTr="00A60240">
        <w:tc>
          <w:tcPr>
            <w:tcW w:w="0" w:type="auto"/>
            <w:hideMark/>
          </w:tcPr>
          <w:p w14:paraId="39E6B2A5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14:paraId="62604678" w14:textId="2EAD6695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Бумага, ножницы, клей: создаем макет игровой площадки</w:t>
            </w:r>
          </w:p>
        </w:tc>
        <w:tc>
          <w:tcPr>
            <w:tcW w:w="0" w:type="auto"/>
            <w:hideMark/>
          </w:tcPr>
          <w:p w14:paraId="227C6454" w14:textId="6F93FEE2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21B23A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CBF0807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7A3CDC9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21A584F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5A4F2EFB" w14:textId="77777777" w:rsidTr="00A60240">
        <w:tc>
          <w:tcPr>
            <w:tcW w:w="0" w:type="auto"/>
            <w:hideMark/>
          </w:tcPr>
          <w:p w14:paraId="0E0051E5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3D527FC1" w14:textId="4BA6E5E1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0" w:type="auto"/>
            <w:hideMark/>
          </w:tcPr>
          <w:p w14:paraId="20FBE67B" w14:textId="5CA01A15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C5CE94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192F210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D5D11AD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67BE6BA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225BA385" w14:textId="77777777" w:rsidTr="00A60240">
        <w:tc>
          <w:tcPr>
            <w:tcW w:w="0" w:type="auto"/>
            <w:hideMark/>
          </w:tcPr>
          <w:p w14:paraId="2ACA42FA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2C784AF6" w14:textId="25B4177B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0" w:type="auto"/>
            <w:hideMark/>
          </w:tcPr>
          <w:p w14:paraId="1DE0868D" w14:textId="4D56797D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969821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156F9B7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0B69F25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9043B17" w14:textId="5291BC63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78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https://m.edsoo.ru/8a14ec6c</w:t>
              </w:r>
            </w:hyperlink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79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https://m.edsoo.ru/8a14e938</w:t>
              </w:r>
            </w:hyperlink>
          </w:p>
        </w:tc>
      </w:tr>
      <w:tr w:rsidR="00FA4BA2" w:rsidRPr="00173173" w14:paraId="7F6406C1" w14:textId="77777777" w:rsidTr="00A60240">
        <w:tc>
          <w:tcPr>
            <w:tcW w:w="0" w:type="auto"/>
            <w:hideMark/>
          </w:tcPr>
          <w:p w14:paraId="309CE7B4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0E71BBAF" w14:textId="7C8E6EED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0" w:type="auto"/>
            <w:hideMark/>
          </w:tcPr>
          <w:p w14:paraId="3C39F381" w14:textId="362F38B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3F67EB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98263DC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A3DBF52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DE182CE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7C7EAA52" w14:textId="77777777" w:rsidTr="00A60240">
        <w:tc>
          <w:tcPr>
            <w:tcW w:w="0" w:type="auto"/>
            <w:hideMark/>
          </w:tcPr>
          <w:p w14:paraId="3B6405F0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07448A5A" w14:textId="21A38BCF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0" w:type="auto"/>
            <w:hideMark/>
          </w:tcPr>
          <w:p w14:paraId="6B7C6114" w14:textId="56B852FB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A539EC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6ABDDBC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A666EAE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6B0ECF0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282572C8" w14:textId="77777777" w:rsidTr="00A60240">
        <w:tc>
          <w:tcPr>
            <w:tcW w:w="0" w:type="auto"/>
            <w:hideMark/>
          </w:tcPr>
          <w:p w14:paraId="225904CD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4C19ED6F" w14:textId="532CD66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0" w:type="auto"/>
            <w:hideMark/>
          </w:tcPr>
          <w:p w14:paraId="19B6A7AC" w14:textId="3B032E0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4B3DFD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495D7D8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3865782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3D7C821" w14:textId="3BF51116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80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https://m.edsoo.ru/8a14f036</w:t>
              </w:r>
            </w:hyperlink>
          </w:p>
        </w:tc>
      </w:tr>
      <w:tr w:rsidR="00FA4BA2" w:rsidRPr="00173173" w14:paraId="62F2EB95" w14:textId="77777777" w:rsidTr="00A60240">
        <w:tc>
          <w:tcPr>
            <w:tcW w:w="0" w:type="auto"/>
            <w:hideMark/>
          </w:tcPr>
          <w:p w14:paraId="3FB11F80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091237DD" w14:textId="7D03CCD3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Изображение природы в различных состояниях: рисуем природу разной по настроению. Внутренний мониторинг</w:t>
            </w:r>
          </w:p>
        </w:tc>
        <w:tc>
          <w:tcPr>
            <w:tcW w:w="0" w:type="auto"/>
            <w:hideMark/>
          </w:tcPr>
          <w:p w14:paraId="1AF5BBE8" w14:textId="4493681D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36639C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1983795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79915C9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6E5A4DF" w14:textId="439D3AC8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81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https://m.edsoo.ru/8a14f270</w:t>
              </w:r>
            </w:hyperlink>
          </w:p>
        </w:tc>
      </w:tr>
      <w:tr w:rsidR="00FA4BA2" w:rsidRPr="00173173" w14:paraId="6F4F2BE8" w14:textId="77777777" w:rsidTr="00A60240">
        <w:tc>
          <w:tcPr>
            <w:tcW w:w="0" w:type="auto"/>
            <w:hideMark/>
          </w:tcPr>
          <w:p w14:paraId="1C44949D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0E060A94" w14:textId="42845873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0" w:type="auto"/>
            <w:hideMark/>
          </w:tcPr>
          <w:p w14:paraId="18D08471" w14:textId="04AC4595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75B121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818FCCE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1A73F0F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82ADC39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40A0E943" w14:textId="77777777" w:rsidTr="00A60240">
        <w:tc>
          <w:tcPr>
            <w:tcW w:w="0" w:type="auto"/>
            <w:hideMark/>
          </w:tcPr>
          <w:p w14:paraId="4B544746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hideMark/>
          </w:tcPr>
          <w:p w14:paraId="7B3F1E85" w14:textId="7CF5BCAE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0" w:type="auto"/>
            <w:hideMark/>
          </w:tcPr>
          <w:p w14:paraId="3F82C934" w14:textId="0F05F80D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6DB785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72624CF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D5EFB95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FE6498F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6DF14D5F" w14:textId="77777777" w:rsidTr="00A60240">
        <w:tc>
          <w:tcPr>
            <w:tcW w:w="0" w:type="auto"/>
            <w:hideMark/>
          </w:tcPr>
          <w:p w14:paraId="782181FC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388487CD" w14:textId="5AE05905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0" w:type="auto"/>
            <w:hideMark/>
          </w:tcPr>
          <w:p w14:paraId="4F5A82A3" w14:textId="5B19C17D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5285C6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EE2DF9D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0A945FB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8EE6DA5" w14:textId="01E4D092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82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https://m.edsoo.ru/8a151584</w:t>
              </w:r>
            </w:hyperlink>
          </w:p>
        </w:tc>
      </w:tr>
      <w:tr w:rsidR="00FA4BA2" w:rsidRPr="00173173" w14:paraId="6FA7ABAD" w14:textId="77777777" w:rsidTr="00A60240">
        <w:tc>
          <w:tcPr>
            <w:tcW w:w="0" w:type="auto"/>
            <w:hideMark/>
          </w:tcPr>
          <w:p w14:paraId="5D32399C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6AD8F880" w14:textId="31FDF4EB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0" w:type="auto"/>
            <w:hideMark/>
          </w:tcPr>
          <w:p w14:paraId="20C236BF" w14:textId="67FB65E4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BAF4C2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04C993C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59F55B6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CA7E277" w14:textId="42221036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83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https://m.edsoo.ru/8a15074c</w:t>
              </w:r>
            </w:hyperlink>
          </w:p>
        </w:tc>
      </w:tr>
      <w:tr w:rsidR="00FA4BA2" w:rsidRPr="00173173" w14:paraId="26FAFA15" w14:textId="77777777" w:rsidTr="00A60240">
        <w:tc>
          <w:tcPr>
            <w:tcW w:w="0" w:type="auto"/>
            <w:hideMark/>
          </w:tcPr>
          <w:p w14:paraId="0E7203F6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470EAE70" w14:textId="10B49C8D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0" w:type="auto"/>
            <w:hideMark/>
          </w:tcPr>
          <w:p w14:paraId="1946CFC3" w14:textId="57D542D1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9D33D8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5DAD4AA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71D4683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926F7BE" w14:textId="2FD4B0AD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84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https://m.edsoo.ru/8a15088c</w:t>
              </w:r>
            </w:hyperlink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85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https://m.edsoo.ru/8a14faa4</w:t>
              </w:r>
            </w:hyperlink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86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https://m.edsoo.ru/8a150a80</w:t>
              </w:r>
            </w:hyperlink>
          </w:p>
        </w:tc>
      </w:tr>
      <w:tr w:rsidR="00FA4BA2" w:rsidRPr="00173173" w14:paraId="3E1B7215" w14:textId="77777777" w:rsidTr="00A60240">
        <w:tc>
          <w:tcPr>
            <w:tcW w:w="0" w:type="auto"/>
            <w:hideMark/>
          </w:tcPr>
          <w:p w14:paraId="0558CB1A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3A746542" w14:textId="2DDCAC39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Образ здания: рисуем дома для разных сказочных героев. Внутренний мониторинг</w:t>
            </w:r>
          </w:p>
        </w:tc>
        <w:tc>
          <w:tcPr>
            <w:tcW w:w="0" w:type="auto"/>
            <w:hideMark/>
          </w:tcPr>
          <w:p w14:paraId="1E5D7363" w14:textId="5D970835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2071B6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1B7174E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805CA0D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12546D6" w14:textId="0D8AAB2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87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https://m.edsoo.ru/8a151a7a</w:t>
              </w:r>
            </w:hyperlink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88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https://m.edsoo.ru/8a151318</w:t>
              </w:r>
            </w:hyperlink>
          </w:p>
        </w:tc>
      </w:tr>
      <w:tr w:rsidR="00FA4BA2" w:rsidRPr="00173173" w14:paraId="7569B4DD" w14:textId="77777777" w:rsidTr="00A60240">
        <w:tc>
          <w:tcPr>
            <w:tcW w:w="0" w:type="auto"/>
            <w:hideMark/>
          </w:tcPr>
          <w:p w14:paraId="3DF470A9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6592E5D9" w14:textId="7C1AF2F0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0" w:type="auto"/>
            <w:hideMark/>
          </w:tcPr>
          <w:p w14:paraId="4F88A998" w14:textId="25F9B8B6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DF1E69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29E7517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3FED01F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182E3CA" w14:textId="1BD4A38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89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https://m.edsoo.ru/8a15006c</w:t>
              </w:r>
            </w:hyperlink>
          </w:p>
        </w:tc>
      </w:tr>
      <w:tr w:rsidR="00FA4BA2" w:rsidRPr="00173173" w14:paraId="2CE97CA5" w14:textId="77777777" w:rsidTr="00A60240">
        <w:tc>
          <w:tcPr>
            <w:tcW w:w="0" w:type="auto"/>
            <w:hideMark/>
          </w:tcPr>
          <w:p w14:paraId="734C857B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59A9C1FC" w14:textId="62CCA93C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Промежуточная аттестация по учебному предмету за 2023-2024 учебный год. Форма промежуточной аттестации: </w:t>
            </w: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творческая работа. Тихие и звонкие цвета, ритм линий создаем композицию «Весенняя земля»</w:t>
            </w:r>
          </w:p>
        </w:tc>
        <w:tc>
          <w:tcPr>
            <w:tcW w:w="0" w:type="auto"/>
            <w:hideMark/>
          </w:tcPr>
          <w:p w14:paraId="6083B597" w14:textId="75F4E289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37DA41EA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B1F829A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2E22A8F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98776E9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4685E4E9" w14:textId="77777777" w:rsidTr="00A60240">
        <w:tc>
          <w:tcPr>
            <w:tcW w:w="0" w:type="auto"/>
            <w:hideMark/>
          </w:tcPr>
          <w:p w14:paraId="145FA208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33D7C973" w14:textId="7381821E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Характер линий: рисуем весенние ветки – березы, дуба, сосны</w:t>
            </w:r>
          </w:p>
        </w:tc>
        <w:tc>
          <w:tcPr>
            <w:tcW w:w="0" w:type="auto"/>
            <w:hideMark/>
          </w:tcPr>
          <w:p w14:paraId="7858119F" w14:textId="55EEC09B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A90096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F887633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12B5818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6DF7B32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1F7A960B" w14:textId="77777777" w:rsidTr="00A60240">
        <w:tc>
          <w:tcPr>
            <w:tcW w:w="0" w:type="auto"/>
            <w:hideMark/>
          </w:tcPr>
          <w:p w14:paraId="19AB9DE2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67D49568" w14:textId="50D00B2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Характер линий: рисуем весенние ветки – березы, дуба, сосны</w:t>
            </w:r>
          </w:p>
        </w:tc>
        <w:tc>
          <w:tcPr>
            <w:tcW w:w="0" w:type="auto"/>
            <w:hideMark/>
          </w:tcPr>
          <w:p w14:paraId="61749A5C" w14:textId="7A64ACBF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52A49F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A82427F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23E0111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FBBB77A" w14:textId="479239E6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90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https://m.edsoo.ru/8a150cb0</w:t>
              </w:r>
            </w:hyperlink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91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https://m.edsoo.ru/8a14e4c4</w:t>
              </w:r>
            </w:hyperlink>
          </w:p>
        </w:tc>
      </w:tr>
      <w:tr w:rsidR="00FA4BA2" w:rsidRPr="00173173" w14:paraId="3E89EC6B" w14:textId="77777777" w:rsidTr="00A60240">
        <w:tc>
          <w:tcPr>
            <w:tcW w:w="0" w:type="auto"/>
            <w:hideMark/>
          </w:tcPr>
          <w:p w14:paraId="3CDAEBDA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3596EB74" w14:textId="642E80D8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0" w:type="auto"/>
            <w:hideMark/>
          </w:tcPr>
          <w:p w14:paraId="79D39223" w14:textId="2F3A2778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9A301E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A34BBD9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4176294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02D8D14" w14:textId="4FC40DD0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92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https://m.edsoo.ru/8a14e6b8</w:t>
              </w:r>
            </w:hyperlink>
          </w:p>
        </w:tc>
      </w:tr>
      <w:tr w:rsidR="00FA4BA2" w:rsidRPr="00173173" w14:paraId="14D645DE" w14:textId="77777777" w:rsidTr="00A60240">
        <w:tc>
          <w:tcPr>
            <w:tcW w:w="0" w:type="auto"/>
          </w:tcPr>
          <w:p w14:paraId="7B7EBF4C" w14:textId="589081F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</w:tcPr>
          <w:p w14:paraId="487DD02D" w14:textId="6508EEBF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Пропорции выражают характер: создаем скульптуры птиц</w:t>
            </w:r>
          </w:p>
        </w:tc>
        <w:tc>
          <w:tcPr>
            <w:tcW w:w="0" w:type="auto"/>
          </w:tcPr>
          <w:p w14:paraId="1DA83B12" w14:textId="22BC1285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14:paraId="59EEEA85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3DA7C702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88A77A2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31C6EE0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0C462F32" w14:textId="77777777" w:rsidTr="00A60240">
        <w:tc>
          <w:tcPr>
            <w:tcW w:w="0" w:type="auto"/>
            <w:gridSpan w:val="2"/>
            <w:hideMark/>
          </w:tcPr>
          <w:p w14:paraId="4C3F8888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3C65A412" w14:textId="5CD405EA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22541823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F2EC924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10E71610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69BD1091" w14:textId="250EF4ED" w:rsidR="00F97B5D" w:rsidRDefault="00F97B5D" w:rsidP="00FA6DD0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14:paraId="49D6EDA1" w14:textId="2F52B590" w:rsidR="00F97B5D" w:rsidRDefault="00F97B5D" w:rsidP="00FA6DD0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14:paraId="130C165A" w14:textId="51C247A5" w:rsidR="00FA4BA2" w:rsidRDefault="00FA4BA2" w:rsidP="00FA6DD0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14:paraId="254373B0" w14:textId="27B9EC3F" w:rsidR="00FA4BA2" w:rsidRDefault="00FA4BA2" w:rsidP="00FA6DD0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14:paraId="22A90767" w14:textId="498DBE14" w:rsidR="00FA4BA2" w:rsidRDefault="00FA4BA2" w:rsidP="00FA6DD0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14:paraId="5DC1DFED" w14:textId="71B87F0E" w:rsidR="00FA4BA2" w:rsidRDefault="00FA4BA2" w:rsidP="00FA6DD0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14:paraId="4DEF34DF" w14:textId="77777777" w:rsidR="00FA4BA2" w:rsidRDefault="00FA4BA2" w:rsidP="00FA6DD0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14:paraId="16CC399D" w14:textId="77777777" w:rsidR="00F97B5D" w:rsidRDefault="00F97B5D" w:rsidP="00FA6DD0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14:paraId="0198258F" w14:textId="3EFBB085" w:rsidR="00FA6DD0" w:rsidRPr="00173173" w:rsidRDefault="00F97B5D" w:rsidP="00FA6DD0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>3</w:t>
      </w:r>
      <w:r w:rsidR="00FA6DD0" w:rsidRPr="00173173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 xml:space="preserve"> КЛАСС</w:t>
      </w:r>
    </w:p>
    <w:tbl>
      <w:tblPr>
        <w:tblStyle w:val="a5"/>
        <w:tblW w:w="15137" w:type="dxa"/>
        <w:tblLook w:val="04A0" w:firstRow="1" w:lastRow="0" w:firstColumn="1" w:lastColumn="0" w:noHBand="0" w:noVBand="1"/>
      </w:tblPr>
      <w:tblGrid>
        <w:gridCol w:w="624"/>
        <w:gridCol w:w="4170"/>
        <w:gridCol w:w="907"/>
        <w:gridCol w:w="1908"/>
        <w:gridCol w:w="1974"/>
        <w:gridCol w:w="1367"/>
        <w:gridCol w:w="4187"/>
      </w:tblGrid>
      <w:tr w:rsidR="00F97B5D" w:rsidRPr="00173173" w14:paraId="4A828238" w14:textId="77777777" w:rsidTr="00A60240">
        <w:tc>
          <w:tcPr>
            <w:tcW w:w="0" w:type="auto"/>
            <w:vMerge w:val="restart"/>
            <w:hideMark/>
          </w:tcPr>
          <w:p w14:paraId="001228E4" w14:textId="2414C976" w:rsidR="00F97B5D" w:rsidRPr="00173173" w:rsidRDefault="00FA4BA2" w:rsidP="00A602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hideMark/>
          </w:tcPr>
          <w:p w14:paraId="53B76029" w14:textId="77777777" w:rsidR="00F97B5D" w:rsidRPr="00173173" w:rsidRDefault="00F97B5D" w:rsidP="00A602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3CF0DA9D" w14:textId="77777777" w:rsidR="00F97B5D" w:rsidRPr="00173173" w:rsidRDefault="00F97B5D" w:rsidP="00A602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7EFF98B7" w14:textId="77777777" w:rsidR="00F97B5D" w:rsidRPr="00173173" w:rsidRDefault="00F97B5D" w:rsidP="00A602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2E92A2F6" w14:textId="77777777" w:rsidR="00F97B5D" w:rsidRPr="00173173" w:rsidRDefault="00F97B5D" w:rsidP="00A602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Электронные цифровые образовательные ресурсы</w:t>
            </w:r>
          </w:p>
        </w:tc>
      </w:tr>
      <w:tr w:rsidR="00F97B5D" w:rsidRPr="00173173" w14:paraId="52864731" w14:textId="77777777" w:rsidTr="00A60240">
        <w:tc>
          <w:tcPr>
            <w:tcW w:w="0" w:type="auto"/>
            <w:vMerge/>
            <w:hideMark/>
          </w:tcPr>
          <w:p w14:paraId="0BCA89CB" w14:textId="77777777" w:rsidR="00F97B5D" w:rsidRPr="00173173" w:rsidRDefault="00F97B5D" w:rsidP="00A6024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414F65A" w14:textId="77777777" w:rsidR="00F97B5D" w:rsidRPr="00173173" w:rsidRDefault="00F97B5D" w:rsidP="00A6024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33BD115" w14:textId="77777777" w:rsidR="00F97B5D" w:rsidRPr="00173173" w:rsidRDefault="00F97B5D" w:rsidP="00A602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08D0EC2C" w14:textId="77777777" w:rsidR="00F97B5D" w:rsidRPr="00173173" w:rsidRDefault="00F97B5D" w:rsidP="00A602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520109C8" w14:textId="77777777" w:rsidR="00F97B5D" w:rsidRPr="00173173" w:rsidRDefault="00F97B5D" w:rsidP="00A602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0CE12789" w14:textId="77777777" w:rsidR="00F97B5D" w:rsidRPr="00173173" w:rsidRDefault="00F97B5D" w:rsidP="00A6024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4B65922" w14:textId="77777777" w:rsidR="00F97B5D" w:rsidRPr="00173173" w:rsidRDefault="00F97B5D" w:rsidP="00A6024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4F97E23D" w14:textId="77777777" w:rsidTr="00A60240">
        <w:tc>
          <w:tcPr>
            <w:tcW w:w="0" w:type="auto"/>
            <w:hideMark/>
          </w:tcPr>
          <w:p w14:paraId="0465F47A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609F58" w14:textId="7C1406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0" w:type="auto"/>
            <w:hideMark/>
          </w:tcPr>
          <w:p w14:paraId="53CDE78E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3924B4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441D95E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D3CCC07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06C236E" w14:textId="25E16D79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93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https://m.edsoo.ru/8a14fe78</w:t>
              </w:r>
            </w:hyperlink>
          </w:p>
        </w:tc>
      </w:tr>
      <w:tr w:rsidR="00FA4BA2" w:rsidRPr="00173173" w14:paraId="15A69B30" w14:textId="77777777" w:rsidTr="00A60240">
        <w:tc>
          <w:tcPr>
            <w:tcW w:w="0" w:type="auto"/>
            <w:hideMark/>
          </w:tcPr>
          <w:p w14:paraId="10CF2F9B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7620C65" w14:textId="369710C3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0" w:type="auto"/>
            <w:hideMark/>
          </w:tcPr>
          <w:p w14:paraId="07827CA6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F4ACD2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C96B6D3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CF0A1E1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67F1DCA" w14:textId="5431940C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94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https://m.edsoo.ru/8a14d4ca</w:t>
              </w:r>
            </w:hyperlink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95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https://m.edsoo.ru/8a14dd4e</w:t>
              </w:r>
            </w:hyperlink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96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https://m.edsoo.ru/8a150e90</w:t>
              </w:r>
            </w:hyperlink>
          </w:p>
        </w:tc>
      </w:tr>
      <w:tr w:rsidR="00FA4BA2" w:rsidRPr="00173173" w14:paraId="7D777772" w14:textId="77777777" w:rsidTr="00A60240">
        <w:tc>
          <w:tcPr>
            <w:tcW w:w="0" w:type="auto"/>
            <w:hideMark/>
          </w:tcPr>
          <w:p w14:paraId="339C3AE2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0B8BBDA8" w14:textId="0AEEA5BE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0" w:type="auto"/>
            <w:hideMark/>
          </w:tcPr>
          <w:p w14:paraId="0AF78970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603207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66C140D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B4A2AEF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75E0876" w14:textId="0D096914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97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https://m.edsoo.ru/8a14f630</w:t>
              </w:r>
            </w:hyperlink>
          </w:p>
        </w:tc>
      </w:tr>
      <w:tr w:rsidR="00FA4BA2" w:rsidRPr="00173173" w14:paraId="16DE4257" w14:textId="77777777" w:rsidTr="00A60240">
        <w:tc>
          <w:tcPr>
            <w:tcW w:w="0" w:type="auto"/>
            <w:hideMark/>
          </w:tcPr>
          <w:p w14:paraId="6B2E55C9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6B9DE625" w14:textId="73F8FE40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Обои и шторы у тебя дома: создаем орнаменты для обоев и штор</w:t>
            </w:r>
          </w:p>
        </w:tc>
        <w:tc>
          <w:tcPr>
            <w:tcW w:w="0" w:type="auto"/>
            <w:hideMark/>
          </w:tcPr>
          <w:p w14:paraId="23930976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DEBC9F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DF707EA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8F761EA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57439E8" w14:textId="3D10DA24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98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https://m.edsoo.ru/8a151070</w:t>
              </w:r>
            </w:hyperlink>
          </w:p>
        </w:tc>
      </w:tr>
      <w:tr w:rsidR="00FA4BA2" w:rsidRPr="00173173" w14:paraId="3B7D2035" w14:textId="77777777" w:rsidTr="00A60240">
        <w:tc>
          <w:tcPr>
            <w:tcW w:w="0" w:type="auto"/>
            <w:hideMark/>
          </w:tcPr>
          <w:p w14:paraId="67A3BAE7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0F460BB5" w14:textId="2DDFCC70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0" w:type="auto"/>
            <w:hideMark/>
          </w:tcPr>
          <w:p w14:paraId="0D3BE5CA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EB315A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2D121A9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C0533AD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E9C412D" w14:textId="4A8D618E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99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https://m.edsoo.ru/8a14eafa</w:t>
              </w:r>
            </w:hyperlink>
          </w:p>
        </w:tc>
      </w:tr>
      <w:tr w:rsidR="00FA4BA2" w:rsidRPr="00173173" w14:paraId="24BE6039" w14:textId="77777777" w:rsidTr="00A60240">
        <w:tc>
          <w:tcPr>
            <w:tcW w:w="0" w:type="auto"/>
            <w:hideMark/>
          </w:tcPr>
          <w:p w14:paraId="4A496852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7D33EE2C" w14:textId="4A3915C3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Мамин платок: создаем орнамент в квадрате</w:t>
            </w:r>
          </w:p>
        </w:tc>
        <w:tc>
          <w:tcPr>
            <w:tcW w:w="0" w:type="auto"/>
            <w:hideMark/>
          </w:tcPr>
          <w:p w14:paraId="4C450CC3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077B92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A1C44A4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9820EAF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D7A37E1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451EA530" w14:textId="77777777" w:rsidTr="00A60240">
        <w:tc>
          <w:tcPr>
            <w:tcW w:w="0" w:type="auto"/>
            <w:hideMark/>
          </w:tcPr>
          <w:p w14:paraId="367E2800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20D151CE" w14:textId="4F036528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0" w:type="auto"/>
            <w:hideMark/>
          </w:tcPr>
          <w:p w14:paraId="193C2275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029515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51E1169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D8EA742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4B37F12" w14:textId="2CE4738E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00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https://m.edsoo.ru/8a14ec6c</w:t>
              </w:r>
            </w:hyperlink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01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https://m.edsoo.ru/8a14ede8</w:t>
              </w:r>
            </w:hyperlink>
          </w:p>
        </w:tc>
      </w:tr>
      <w:tr w:rsidR="00FA4BA2" w:rsidRPr="00173173" w14:paraId="2FE9C214" w14:textId="77777777" w:rsidTr="00A60240">
        <w:tc>
          <w:tcPr>
            <w:tcW w:w="0" w:type="auto"/>
            <w:hideMark/>
          </w:tcPr>
          <w:p w14:paraId="43B3FF80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6B5D9BE7" w14:textId="258EF88B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Открытки: создаем поздравительную открытку</w:t>
            </w:r>
          </w:p>
        </w:tc>
        <w:tc>
          <w:tcPr>
            <w:tcW w:w="0" w:type="auto"/>
            <w:hideMark/>
          </w:tcPr>
          <w:p w14:paraId="0132D4EC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1F19B5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22A0288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0AFEF36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878DE01" w14:textId="5331E8CC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02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https://m.edsoo.ru/8a14e302</w:t>
              </w:r>
            </w:hyperlink>
          </w:p>
        </w:tc>
      </w:tr>
      <w:tr w:rsidR="00FA4BA2" w:rsidRPr="00173173" w14:paraId="2F4A17EC" w14:textId="77777777" w:rsidTr="00A60240">
        <w:tc>
          <w:tcPr>
            <w:tcW w:w="0" w:type="auto"/>
            <w:hideMark/>
          </w:tcPr>
          <w:p w14:paraId="35C73A74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371A4F08" w14:textId="07B3AC3B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0" w:type="auto"/>
            <w:hideMark/>
          </w:tcPr>
          <w:p w14:paraId="0756A60C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2CE06B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EAA3C58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3D9BCC8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32C2310" w14:textId="3CBCCEA0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03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https://m.edsoo.ru/8a14fcca</w:t>
              </w:r>
            </w:hyperlink>
          </w:p>
        </w:tc>
      </w:tr>
      <w:tr w:rsidR="00FA4BA2" w:rsidRPr="00173173" w14:paraId="4DD959B0" w14:textId="77777777" w:rsidTr="00A60240">
        <w:tc>
          <w:tcPr>
            <w:tcW w:w="0" w:type="auto"/>
            <w:hideMark/>
          </w:tcPr>
          <w:p w14:paraId="48847CEB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1DB92874" w14:textId="28FA7C6C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Памятники архитектуры: виртуальное путешествие</w:t>
            </w:r>
          </w:p>
        </w:tc>
        <w:tc>
          <w:tcPr>
            <w:tcW w:w="0" w:type="auto"/>
            <w:hideMark/>
          </w:tcPr>
          <w:p w14:paraId="63519EE3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4965DF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3D5FC13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3341323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FCEDBF6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48B30731" w14:textId="77777777" w:rsidTr="00A60240">
        <w:tc>
          <w:tcPr>
            <w:tcW w:w="0" w:type="auto"/>
            <w:hideMark/>
          </w:tcPr>
          <w:p w14:paraId="26528F4E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4850590F" w14:textId="625189C3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0" w:type="auto"/>
            <w:hideMark/>
          </w:tcPr>
          <w:p w14:paraId="4D75775B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70AEE8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3F2D3BF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5B21B96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CD8EAC3" w14:textId="324F94E9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04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https://m.edsoo.ru/8a14f838</w:t>
              </w:r>
            </w:hyperlink>
          </w:p>
        </w:tc>
      </w:tr>
      <w:tr w:rsidR="00FA4BA2" w:rsidRPr="00173173" w14:paraId="614A193F" w14:textId="77777777" w:rsidTr="00A60240">
        <w:tc>
          <w:tcPr>
            <w:tcW w:w="0" w:type="auto"/>
            <w:hideMark/>
          </w:tcPr>
          <w:p w14:paraId="1727C02A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6B03CB2B" w14:textId="560DDFCF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0" w:type="auto"/>
            <w:hideMark/>
          </w:tcPr>
          <w:p w14:paraId="0B962E81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82C456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2B2D6EF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1EC5170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1FCFB87" w14:textId="32107EBE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05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https://m.edsoo.ru/8a14db64</w:t>
              </w:r>
            </w:hyperlink>
          </w:p>
        </w:tc>
      </w:tr>
      <w:tr w:rsidR="00FA4BA2" w:rsidRPr="00173173" w14:paraId="7236935E" w14:textId="77777777" w:rsidTr="00A60240">
        <w:tc>
          <w:tcPr>
            <w:tcW w:w="0" w:type="auto"/>
            <w:hideMark/>
          </w:tcPr>
          <w:p w14:paraId="72B7705C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025E6E8A" w14:textId="2EA4D40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0" w:type="auto"/>
            <w:hideMark/>
          </w:tcPr>
          <w:p w14:paraId="7BC35402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7AD38F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612BEAE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82A2015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31D9DAC" w14:textId="3DDB1F88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06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https://m.edsoo.ru/8a14d7b8</w:t>
              </w:r>
            </w:hyperlink>
          </w:p>
        </w:tc>
      </w:tr>
      <w:tr w:rsidR="00FA4BA2" w:rsidRPr="00173173" w14:paraId="68325737" w14:textId="77777777" w:rsidTr="00A60240">
        <w:tc>
          <w:tcPr>
            <w:tcW w:w="0" w:type="auto"/>
            <w:hideMark/>
          </w:tcPr>
          <w:p w14:paraId="32C06CB8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1B179428" w14:textId="79409A08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0" w:type="auto"/>
            <w:hideMark/>
          </w:tcPr>
          <w:p w14:paraId="729B76AE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24DB3C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DFB678A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0BFCB57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8E8708B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28AFA903" w14:textId="77777777" w:rsidTr="00A60240">
        <w:tc>
          <w:tcPr>
            <w:tcW w:w="0" w:type="auto"/>
            <w:hideMark/>
          </w:tcPr>
          <w:p w14:paraId="6E48D2A9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7AC69CFF" w14:textId="559B3BE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0" w:type="auto"/>
            <w:hideMark/>
          </w:tcPr>
          <w:p w14:paraId="3081C95D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16CFD2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C2F9FBA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A0F86E6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0B707B7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2C808D27" w14:textId="77777777" w:rsidTr="00A60240">
        <w:tc>
          <w:tcPr>
            <w:tcW w:w="0" w:type="auto"/>
            <w:hideMark/>
          </w:tcPr>
          <w:p w14:paraId="75F38E09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1B9CE715" w14:textId="5D575416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Удивительный транспорт: рисуем или создаем в </w:t>
            </w:r>
            <w:proofErr w:type="spellStart"/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бумагопластике</w:t>
            </w:r>
            <w:proofErr w:type="spellEnd"/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фантастический транспорт</w:t>
            </w:r>
          </w:p>
        </w:tc>
        <w:tc>
          <w:tcPr>
            <w:tcW w:w="0" w:type="auto"/>
            <w:hideMark/>
          </w:tcPr>
          <w:p w14:paraId="6D59D530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5473FF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4F2C44C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0615619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130E9A7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38B9FAB6" w14:textId="77777777" w:rsidTr="00A60240">
        <w:tc>
          <w:tcPr>
            <w:tcW w:w="0" w:type="auto"/>
            <w:hideMark/>
          </w:tcPr>
          <w:p w14:paraId="5AB3D0B5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3F5A8ACB" w14:textId="478F9A59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0" w:type="auto"/>
            <w:hideMark/>
          </w:tcPr>
          <w:p w14:paraId="0F8B5BD3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4E6B77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B7DAED1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FA841B1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4ED253A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4CC16D32" w14:textId="77777777" w:rsidTr="00A60240">
        <w:tc>
          <w:tcPr>
            <w:tcW w:w="0" w:type="auto"/>
            <w:hideMark/>
          </w:tcPr>
          <w:p w14:paraId="51D3ED63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4A46BD90" w14:textId="713A02E1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Художник в цирке: рисуем на тему «В цирке»</w:t>
            </w:r>
          </w:p>
        </w:tc>
        <w:tc>
          <w:tcPr>
            <w:tcW w:w="0" w:type="auto"/>
            <w:hideMark/>
          </w:tcPr>
          <w:p w14:paraId="16E32BE9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184105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1831935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D6AEF88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A73EFBF" w14:textId="1A557C73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07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https://m.edsoo.ru/8a14ec6c</w:t>
              </w:r>
            </w:hyperlink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08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https://m.edsoo.ru/8a14e938</w:t>
              </w:r>
            </w:hyperlink>
          </w:p>
        </w:tc>
      </w:tr>
      <w:tr w:rsidR="00FA4BA2" w:rsidRPr="00173173" w14:paraId="7CD148DD" w14:textId="77777777" w:rsidTr="00A60240">
        <w:tc>
          <w:tcPr>
            <w:tcW w:w="0" w:type="auto"/>
            <w:hideMark/>
          </w:tcPr>
          <w:p w14:paraId="3386E5EA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592F182D" w14:textId="1E9327C1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0" w:type="auto"/>
            <w:hideMark/>
          </w:tcPr>
          <w:p w14:paraId="7EBF4BD6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CD5A9D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019F4E7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ED520C7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1574A7C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7219ED5B" w14:textId="77777777" w:rsidTr="00A60240">
        <w:tc>
          <w:tcPr>
            <w:tcW w:w="0" w:type="auto"/>
            <w:hideMark/>
          </w:tcPr>
          <w:p w14:paraId="03E553FB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0FD363E2" w14:textId="66B4E311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бумагопластике</w:t>
            </w:r>
            <w:proofErr w:type="spellEnd"/>
          </w:p>
        </w:tc>
        <w:tc>
          <w:tcPr>
            <w:tcW w:w="0" w:type="auto"/>
            <w:hideMark/>
          </w:tcPr>
          <w:p w14:paraId="3BAB8236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AF126E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062E460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CDFE541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46AD929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663AF558" w14:textId="77777777" w:rsidTr="00A60240">
        <w:tc>
          <w:tcPr>
            <w:tcW w:w="0" w:type="auto"/>
            <w:hideMark/>
          </w:tcPr>
          <w:p w14:paraId="67B3B8BD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74C30E16" w14:textId="483273EC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0" w:type="auto"/>
            <w:hideMark/>
          </w:tcPr>
          <w:p w14:paraId="7A00639D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FA8786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52E2BDF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755DE27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4387DB2" w14:textId="5C940BA9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09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https://m.edsoo.ru/8a14f036</w:t>
              </w:r>
            </w:hyperlink>
          </w:p>
        </w:tc>
      </w:tr>
      <w:tr w:rsidR="00FA4BA2" w:rsidRPr="00173173" w14:paraId="115E5B10" w14:textId="77777777" w:rsidTr="00A60240">
        <w:tc>
          <w:tcPr>
            <w:tcW w:w="0" w:type="auto"/>
            <w:hideMark/>
          </w:tcPr>
          <w:p w14:paraId="7EE32F72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6CA019A1" w14:textId="60B5AF2A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Афиша и плакат: создаем эскиз афиши к спектаклю или фильму</w:t>
            </w:r>
          </w:p>
        </w:tc>
        <w:tc>
          <w:tcPr>
            <w:tcW w:w="0" w:type="auto"/>
            <w:hideMark/>
          </w:tcPr>
          <w:p w14:paraId="55042102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733CBE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1EE17E5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61781FC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EE27990" w14:textId="369041F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10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https://m.edsoo.ru/8a14f270</w:t>
              </w:r>
            </w:hyperlink>
          </w:p>
        </w:tc>
      </w:tr>
      <w:tr w:rsidR="00FA4BA2" w:rsidRPr="00173173" w14:paraId="30DA186F" w14:textId="77777777" w:rsidTr="00A60240">
        <w:tc>
          <w:tcPr>
            <w:tcW w:w="0" w:type="auto"/>
            <w:hideMark/>
          </w:tcPr>
          <w:p w14:paraId="6BD82ECE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5F88854D" w14:textId="6ED19569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Праздник в городе: создаем композицию «Праздник в городе»</w:t>
            </w:r>
          </w:p>
        </w:tc>
        <w:tc>
          <w:tcPr>
            <w:tcW w:w="0" w:type="auto"/>
            <w:hideMark/>
          </w:tcPr>
          <w:p w14:paraId="136ECD8B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CFF68F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132941A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C68A693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5CB3C6F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61A7C9B2" w14:textId="77777777" w:rsidTr="00A60240">
        <w:tc>
          <w:tcPr>
            <w:tcW w:w="0" w:type="auto"/>
            <w:hideMark/>
          </w:tcPr>
          <w:p w14:paraId="39E83750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1C9EBB80" w14:textId="1D38BCBD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0" w:type="auto"/>
            <w:hideMark/>
          </w:tcPr>
          <w:p w14:paraId="108BE343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9A38EF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487207B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EF611F4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11BC6D6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437548F9" w14:textId="77777777" w:rsidTr="00A60240">
        <w:tc>
          <w:tcPr>
            <w:tcW w:w="0" w:type="auto"/>
            <w:hideMark/>
          </w:tcPr>
          <w:p w14:paraId="7CF19637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5B1CB30A" w14:textId="2B6535A9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Музей в жизни города: виртуальное путешествие</w:t>
            </w:r>
          </w:p>
        </w:tc>
        <w:tc>
          <w:tcPr>
            <w:tcW w:w="0" w:type="auto"/>
            <w:hideMark/>
          </w:tcPr>
          <w:p w14:paraId="770D7899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D869FC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B66D1AC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2868740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DFFA54D" w14:textId="573F65F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11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https://m.edsoo.ru/8a151584</w:t>
              </w:r>
            </w:hyperlink>
          </w:p>
        </w:tc>
      </w:tr>
      <w:tr w:rsidR="00FA4BA2" w:rsidRPr="00173173" w14:paraId="00AB1776" w14:textId="77777777" w:rsidTr="00A60240">
        <w:tc>
          <w:tcPr>
            <w:tcW w:w="0" w:type="auto"/>
            <w:hideMark/>
          </w:tcPr>
          <w:p w14:paraId="057D55AC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344C5976" w14:textId="753D27DE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0" w:type="auto"/>
            <w:hideMark/>
          </w:tcPr>
          <w:p w14:paraId="7010E39F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F95035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186EE6D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0759806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A560282" w14:textId="3637884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12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https://m.edsoo.ru/8a15074c</w:t>
              </w:r>
            </w:hyperlink>
          </w:p>
        </w:tc>
      </w:tr>
      <w:tr w:rsidR="00FA4BA2" w:rsidRPr="00173173" w14:paraId="6EA1F386" w14:textId="77777777" w:rsidTr="00A60240">
        <w:tc>
          <w:tcPr>
            <w:tcW w:w="0" w:type="auto"/>
            <w:hideMark/>
          </w:tcPr>
          <w:p w14:paraId="3EAFC25D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77C041F9" w14:textId="225EECEA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0" w:type="auto"/>
            <w:hideMark/>
          </w:tcPr>
          <w:p w14:paraId="25AFF11C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C17831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E2CD268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890BB1E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36757D9" w14:textId="0B73D394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13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https://m.edsoo.ru/8a15088c</w:t>
              </w:r>
            </w:hyperlink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14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https://m.edsoo.ru/8a14faa4</w:t>
              </w:r>
            </w:hyperlink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15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https://m.edsoo.ru/8a150a80</w:t>
              </w:r>
            </w:hyperlink>
          </w:p>
        </w:tc>
      </w:tr>
      <w:tr w:rsidR="00FA4BA2" w:rsidRPr="00173173" w14:paraId="7F9F2E1E" w14:textId="77777777" w:rsidTr="00A60240">
        <w:tc>
          <w:tcPr>
            <w:tcW w:w="0" w:type="auto"/>
            <w:hideMark/>
          </w:tcPr>
          <w:p w14:paraId="560857C3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191BA5E4" w14:textId="38AAF754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0" w:type="auto"/>
            <w:hideMark/>
          </w:tcPr>
          <w:p w14:paraId="54B7CB55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005BDD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AD0FAE9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E369D60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04058E5" w14:textId="758888B0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16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https://m.edsoo.ru/8a151a7a</w:t>
              </w:r>
            </w:hyperlink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17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https://m.edsoo.ru/8a151318</w:t>
              </w:r>
            </w:hyperlink>
          </w:p>
        </w:tc>
      </w:tr>
      <w:tr w:rsidR="00FA4BA2" w:rsidRPr="00173173" w14:paraId="2854E6D8" w14:textId="77777777" w:rsidTr="00A60240">
        <w:tc>
          <w:tcPr>
            <w:tcW w:w="0" w:type="auto"/>
            <w:hideMark/>
          </w:tcPr>
          <w:p w14:paraId="18B92871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12512E20" w14:textId="3ABCE62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0" w:type="auto"/>
            <w:hideMark/>
          </w:tcPr>
          <w:p w14:paraId="4F634882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E176A0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A9091F9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73CB9A0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FAA037F" w14:textId="11F0C36C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18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https://m.edsoo.ru/8a15006c</w:t>
              </w:r>
            </w:hyperlink>
          </w:p>
        </w:tc>
      </w:tr>
      <w:tr w:rsidR="00FA4BA2" w:rsidRPr="00173173" w14:paraId="4AA70E93" w14:textId="77777777" w:rsidTr="00A60240">
        <w:tc>
          <w:tcPr>
            <w:tcW w:w="0" w:type="auto"/>
            <w:hideMark/>
          </w:tcPr>
          <w:p w14:paraId="5C28BFCA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225281A0" w14:textId="63B611AB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Изображение портрета: рисуем портрет человека красками</w:t>
            </w:r>
          </w:p>
        </w:tc>
        <w:tc>
          <w:tcPr>
            <w:tcW w:w="0" w:type="auto"/>
            <w:hideMark/>
          </w:tcPr>
          <w:p w14:paraId="5243976A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149182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E1ECD17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EAED348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3EC4885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7FF5AC6B" w14:textId="77777777" w:rsidTr="00A60240">
        <w:tc>
          <w:tcPr>
            <w:tcW w:w="0" w:type="auto"/>
            <w:hideMark/>
          </w:tcPr>
          <w:p w14:paraId="05E70BC7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0BBB73C3" w14:textId="119C3D4D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Картина-натюрморт: рисуем натюрморт</w:t>
            </w:r>
          </w:p>
        </w:tc>
        <w:tc>
          <w:tcPr>
            <w:tcW w:w="0" w:type="auto"/>
            <w:hideMark/>
          </w:tcPr>
          <w:p w14:paraId="3154C899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A0575F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E449D6B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957FDC5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FAF379E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6D9F5DA5" w14:textId="77777777" w:rsidTr="00A60240">
        <w:tc>
          <w:tcPr>
            <w:tcW w:w="0" w:type="auto"/>
            <w:hideMark/>
          </w:tcPr>
          <w:p w14:paraId="0EE4872D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70227806" w14:textId="3CDA0E00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0" w:type="auto"/>
            <w:hideMark/>
          </w:tcPr>
          <w:p w14:paraId="75638499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E2DCB1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B39368F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CEEF800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6ACC8C7" w14:textId="5C85C6E5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19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https://m.edsoo.ru/8a150cb0</w:t>
              </w:r>
            </w:hyperlink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20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https://m.edsoo.ru/8a14e4c4</w:t>
              </w:r>
            </w:hyperlink>
          </w:p>
        </w:tc>
      </w:tr>
      <w:tr w:rsidR="00FA4BA2" w:rsidRPr="00173173" w14:paraId="3D381E49" w14:textId="77777777" w:rsidTr="00A60240">
        <w:tc>
          <w:tcPr>
            <w:tcW w:w="0" w:type="auto"/>
            <w:hideMark/>
          </w:tcPr>
          <w:p w14:paraId="15D87D9A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2D573DC2" w14:textId="0B8AA8F0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0" w:type="auto"/>
            <w:hideMark/>
          </w:tcPr>
          <w:p w14:paraId="06E919E4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92EE36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AC951CE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8540A8D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B259E57" w14:textId="132C3608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21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https://m.edsoo.ru/8a14e6b8</w:t>
              </w:r>
            </w:hyperlink>
          </w:p>
        </w:tc>
      </w:tr>
      <w:tr w:rsidR="00FA4BA2" w:rsidRPr="00173173" w14:paraId="7C6F4F61" w14:textId="77777777" w:rsidTr="00A60240">
        <w:tc>
          <w:tcPr>
            <w:tcW w:w="0" w:type="auto"/>
          </w:tcPr>
          <w:p w14:paraId="3786BD8C" w14:textId="5BE4B01B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</w:tcPr>
          <w:p w14:paraId="472266B2" w14:textId="617FB5F5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0" w:type="auto"/>
          </w:tcPr>
          <w:p w14:paraId="0DCA9568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FD268FC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361259D9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790DAC8D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1CA18B72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738B5B5B" w14:textId="77777777" w:rsidTr="00A60240">
        <w:tc>
          <w:tcPr>
            <w:tcW w:w="0" w:type="auto"/>
            <w:gridSpan w:val="2"/>
            <w:hideMark/>
          </w:tcPr>
          <w:p w14:paraId="2CEEB694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5CDF205C" w14:textId="3CEF898A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76E94608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E308E39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57CD2182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3B136F7D" w14:textId="4C7C51EB" w:rsidR="00FA6DD0" w:rsidRDefault="00FA6DD0" w:rsidP="00FA6DD0"/>
    <w:p w14:paraId="585F7598" w14:textId="612F1E29" w:rsidR="00F97B5D" w:rsidRDefault="00F97B5D" w:rsidP="00FA6DD0"/>
    <w:p w14:paraId="67A4F1D8" w14:textId="3DDEDB56" w:rsidR="00F97B5D" w:rsidRDefault="00F97B5D" w:rsidP="00FA6DD0"/>
    <w:p w14:paraId="2991535A" w14:textId="473766C2" w:rsidR="00F97B5D" w:rsidRDefault="00F97B5D" w:rsidP="00FA6DD0"/>
    <w:p w14:paraId="336DE9C2" w14:textId="1AAD83AE" w:rsidR="00F97B5D" w:rsidRDefault="00F97B5D" w:rsidP="00FA6DD0"/>
    <w:p w14:paraId="0DA179A3" w14:textId="06C42A60" w:rsidR="00F97B5D" w:rsidRDefault="00F97B5D" w:rsidP="00FA6DD0"/>
    <w:p w14:paraId="2E9A5548" w14:textId="22218788" w:rsidR="00F97B5D" w:rsidRDefault="00F97B5D" w:rsidP="00FA6DD0"/>
    <w:p w14:paraId="7B592FD7" w14:textId="278D373B" w:rsidR="00FA4BA2" w:rsidRDefault="00FA4BA2" w:rsidP="00FA6DD0"/>
    <w:p w14:paraId="6F8C8A1A" w14:textId="77777777" w:rsidR="00FA4BA2" w:rsidRDefault="00FA4BA2" w:rsidP="00FA6DD0"/>
    <w:p w14:paraId="091E02B5" w14:textId="5F5A80F1" w:rsidR="00F97B5D" w:rsidRDefault="00F97B5D" w:rsidP="00FA6DD0"/>
    <w:p w14:paraId="2E117751" w14:textId="286CC2E8" w:rsidR="00F97B5D" w:rsidRPr="00E93B7E" w:rsidRDefault="00E93B7E" w:rsidP="00E93B7E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>4 КЛАСС</w:t>
      </w:r>
    </w:p>
    <w:tbl>
      <w:tblPr>
        <w:tblStyle w:val="a5"/>
        <w:tblW w:w="15137" w:type="dxa"/>
        <w:tblLook w:val="04A0" w:firstRow="1" w:lastRow="0" w:firstColumn="1" w:lastColumn="0" w:noHBand="0" w:noVBand="1"/>
      </w:tblPr>
      <w:tblGrid>
        <w:gridCol w:w="627"/>
        <w:gridCol w:w="4098"/>
        <w:gridCol w:w="907"/>
        <w:gridCol w:w="1913"/>
        <w:gridCol w:w="1979"/>
        <w:gridCol w:w="1371"/>
        <w:gridCol w:w="4242"/>
      </w:tblGrid>
      <w:tr w:rsidR="00E93B7E" w:rsidRPr="00173173" w14:paraId="6CF31D3E" w14:textId="77777777" w:rsidTr="00A60240">
        <w:tc>
          <w:tcPr>
            <w:tcW w:w="0" w:type="auto"/>
            <w:vMerge w:val="restart"/>
            <w:hideMark/>
          </w:tcPr>
          <w:p w14:paraId="01F4CDF2" w14:textId="126B9BC5" w:rsidR="00E93B7E" w:rsidRPr="00173173" w:rsidRDefault="00FA4BA2" w:rsidP="00A602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hideMark/>
          </w:tcPr>
          <w:p w14:paraId="278D7E1A" w14:textId="77777777" w:rsidR="00E93B7E" w:rsidRPr="00173173" w:rsidRDefault="00E93B7E" w:rsidP="00A602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7A2B8655" w14:textId="77777777" w:rsidR="00E93B7E" w:rsidRPr="00173173" w:rsidRDefault="00E93B7E" w:rsidP="00A602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72CD6862" w14:textId="77777777" w:rsidR="00E93B7E" w:rsidRPr="00173173" w:rsidRDefault="00E93B7E" w:rsidP="00A602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4D2A5B08" w14:textId="77777777" w:rsidR="00E93B7E" w:rsidRPr="00173173" w:rsidRDefault="00E93B7E" w:rsidP="00A602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Электронные цифровые образовательные ресурсы</w:t>
            </w:r>
          </w:p>
        </w:tc>
      </w:tr>
      <w:tr w:rsidR="00E93B7E" w:rsidRPr="00173173" w14:paraId="39772404" w14:textId="77777777" w:rsidTr="00A60240">
        <w:tc>
          <w:tcPr>
            <w:tcW w:w="0" w:type="auto"/>
            <w:vMerge/>
            <w:hideMark/>
          </w:tcPr>
          <w:p w14:paraId="45B5BD79" w14:textId="77777777" w:rsidR="00E93B7E" w:rsidRPr="00173173" w:rsidRDefault="00E93B7E" w:rsidP="00A6024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8329ECD" w14:textId="77777777" w:rsidR="00E93B7E" w:rsidRPr="00173173" w:rsidRDefault="00E93B7E" w:rsidP="00A6024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9030220" w14:textId="77777777" w:rsidR="00E93B7E" w:rsidRPr="00173173" w:rsidRDefault="00E93B7E" w:rsidP="00A602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037575CC" w14:textId="77777777" w:rsidR="00E93B7E" w:rsidRPr="00173173" w:rsidRDefault="00E93B7E" w:rsidP="00A602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4C34C370" w14:textId="77777777" w:rsidR="00E93B7E" w:rsidRPr="00173173" w:rsidRDefault="00E93B7E" w:rsidP="00A602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1F3A7F99" w14:textId="77777777" w:rsidR="00E93B7E" w:rsidRPr="00173173" w:rsidRDefault="00E93B7E" w:rsidP="00A6024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23DD73E" w14:textId="77777777" w:rsidR="00E93B7E" w:rsidRPr="00173173" w:rsidRDefault="00E93B7E" w:rsidP="00A60240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2576BAFB" w14:textId="77777777" w:rsidTr="00A60240">
        <w:tc>
          <w:tcPr>
            <w:tcW w:w="0" w:type="auto"/>
            <w:hideMark/>
          </w:tcPr>
          <w:p w14:paraId="2AAD73AA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3AFBCD" w14:textId="5659E8E1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0" w:type="auto"/>
            <w:hideMark/>
          </w:tcPr>
          <w:p w14:paraId="00DAC669" w14:textId="2A084DB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FA62F0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7B28541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6AEDB6A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D245250" w14:textId="4D66B6C5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22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https://m.edsoo.ru/8a14fe78</w:t>
              </w:r>
            </w:hyperlink>
          </w:p>
        </w:tc>
      </w:tr>
      <w:tr w:rsidR="00FA4BA2" w:rsidRPr="00173173" w14:paraId="680FEC58" w14:textId="77777777" w:rsidTr="00A60240">
        <w:tc>
          <w:tcPr>
            <w:tcW w:w="0" w:type="auto"/>
            <w:hideMark/>
          </w:tcPr>
          <w:p w14:paraId="56EFE2A9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BD73F11" w14:textId="040C660A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0" w:type="auto"/>
            <w:hideMark/>
          </w:tcPr>
          <w:p w14:paraId="1B9B4891" w14:textId="7906AA2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3BB0E7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FFE59AC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BC2E775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F367ABF" w14:textId="787E7396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23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https://m.edsoo.ru/8a14d4ca</w:t>
              </w:r>
            </w:hyperlink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24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https://m.edsoo.ru/8a14dd4e</w:t>
              </w:r>
            </w:hyperlink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25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https://m.edsoo.ru/8a150e90</w:t>
              </w:r>
            </w:hyperlink>
          </w:p>
        </w:tc>
      </w:tr>
      <w:tr w:rsidR="00FA4BA2" w:rsidRPr="00173173" w14:paraId="3C10F377" w14:textId="77777777" w:rsidTr="00A60240">
        <w:tc>
          <w:tcPr>
            <w:tcW w:w="0" w:type="auto"/>
            <w:hideMark/>
          </w:tcPr>
          <w:p w14:paraId="45EAC8A8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5B20A2F5" w14:textId="0328D2A0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Деревянный мир: создаем макет избы из бумаги</w:t>
            </w:r>
          </w:p>
        </w:tc>
        <w:tc>
          <w:tcPr>
            <w:tcW w:w="0" w:type="auto"/>
            <w:hideMark/>
          </w:tcPr>
          <w:p w14:paraId="0E186740" w14:textId="37AB648E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3DB859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FD60DB8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1D90816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E180F55" w14:textId="26254166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26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https://m.edsoo.ru/8a14f630</w:t>
              </w:r>
            </w:hyperlink>
          </w:p>
        </w:tc>
      </w:tr>
      <w:tr w:rsidR="00FA4BA2" w:rsidRPr="00173173" w14:paraId="00C75E90" w14:textId="77777777" w:rsidTr="00A60240">
        <w:tc>
          <w:tcPr>
            <w:tcW w:w="0" w:type="auto"/>
            <w:hideMark/>
          </w:tcPr>
          <w:p w14:paraId="7158EFEC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7BF92CD0" w14:textId="6366D5E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0" w:type="auto"/>
            <w:hideMark/>
          </w:tcPr>
          <w:p w14:paraId="21391FF9" w14:textId="6D492B85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8C6967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0B45501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12DF73C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B72738A" w14:textId="7E4A9BED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27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https://m.edsoo.ru/8a151070</w:t>
              </w:r>
            </w:hyperlink>
          </w:p>
        </w:tc>
      </w:tr>
      <w:tr w:rsidR="00FA4BA2" w:rsidRPr="00173173" w14:paraId="78D964DB" w14:textId="77777777" w:rsidTr="00A60240">
        <w:tc>
          <w:tcPr>
            <w:tcW w:w="0" w:type="auto"/>
            <w:hideMark/>
          </w:tcPr>
          <w:p w14:paraId="7B835D3A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799C6CA2" w14:textId="3F529372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Деревня: создаем коллективное панно «Деревня»</w:t>
            </w:r>
          </w:p>
        </w:tc>
        <w:tc>
          <w:tcPr>
            <w:tcW w:w="0" w:type="auto"/>
            <w:hideMark/>
          </w:tcPr>
          <w:p w14:paraId="01008442" w14:textId="424867B9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DE7FC4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1D846FC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1283383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E4CF17F" w14:textId="0F4CC3F1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28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https://m.edsoo.ru/8a14eafa</w:t>
              </w:r>
            </w:hyperlink>
          </w:p>
        </w:tc>
      </w:tr>
      <w:tr w:rsidR="00FA4BA2" w:rsidRPr="00173173" w14:paraId="63274D3F" w14:textId="77777777" w:rsidTr="00A60240">
        <w:tc>
          <w:tcPr>
            <w:tcW w:w="0" w:type="auto"/>
            <w:hideMark/>
          </w:tcPr>
          <w:p w14:paraId="46FF2FF3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46DF6A00" w14:textId="58A12B96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0" w:type="auto"/>
            <w:hideMark/>
          </w:tcPr>
          <w:p w14:paraId="03F24AFC" w14:textId="61A4A80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3355E1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9725249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1CB812E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7278BB5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3863581E" w14:textId="77777777" w:rsidTr="00A60240">
        <w:tc>
          <w:tcPr>
            <w:tcW w:w="0" w:type="auto"/>
            <w:hideMark/>
          </w:tcPr>
          <w:p w14:paraId="75CB4BB4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13242A6F" w14:textId="129EABA3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0" w:type="auto"/>
            <w:hideMark/>
          </w:tcPr>
          <w:p w14:paraId="6D7CA97B" w14:textId="540EA5C3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7EC69F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496B42E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48B0A34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51316ED" w14:textId="0F05BD4F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29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https://m.edsoo.ru/8a14ec6c</w:t>
              </w:r>
            </w:hyperlink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30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https://m.edsoo.ru/8a14ede8</w:t>
              </w:r>
            </w:hyperlink>
          </w:p>
        </w:tc>
      </w:tr>
      <w:tr w:rsidR="00FA4BA2" w:rsidRPr="00173173" w14:paraId="66084EAC" w14:textId="77777777" w:rsidTr="00A60240">
        <w:tc>
          <w:tcPr>
            <w:tcW w:w="0" w:type="auto"/>
            <w:hideMark/>
          </w:tcPr>
          <w:p w14:paraId="56383E74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46C0D3E3" w14:textId="2493E30E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0" w:type="auto"/>
            <w:hideMark/>
          </w:tcPr>
          <w:p w14:paraId="6E8D8CF2" w14:textId="679564ED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6505D1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99CFDF8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6C7BACE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7565505" w14:textId="6A3C417C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31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https://m.edsoo.ru/8a14e302</w:t>
              </w:r>
            </w:hyperlink>
          </w:p>
        </w:tc>
      </w:tr>
      <w:tr w:rsidR="00FA4BA2" w:rsidRPr="00173173" w14:paraId="6042BCC1" w14:textId="77777777" w:rsidTr="00A60240">
        <w:tc>
          <w:tcPr>
            <w:tcW w:w="0" w:type="auto"/>
            <w:hideMark/>
          </w:tcPr>
          <w:p w14:paraId="67BEFC9E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24EE14F6" w14:textId="6A7B5320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0" w:type="auto"/>
            <w:hideMark/>
          </w:tcPr>
          <w:p w14:paraId="5CA6F9DB" w14:textId="2656DDEB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CC3442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0FD7875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702E7FC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58A9353" w14:textId="24A91E52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32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https://m.edsoo.ru/8a14fcca</w:t>
              </w:r>
            </w:hyperlink>
          </w:p>
        </w:tc>
      </w:tr>
      <w:tr w:rsidR="00FA4BA2" w:rsidRPr="00173173" w14:paraId="0965EF3F" w14:textId="77777777" w:rsidTr="00A60240">
        <w:tc>
          <w:tcPr>
            <w:tcW w:w="0" w:type="auto"/>
            <w:hideMark/>
          </w:tcPr>
          <w:p w14:paraId="7B501DA3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4B8DFB23" w14:textId="3834CBEB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Родной край: создаем макет «Древний город»</w:t>
            </w:r>
          </w:p>
        </w:tc>
        <w:tc>
          <w:tcPr>
            <w:tcW w:w="0" w:type="auto"/>
            <w:hideMark/>
          </w:tcPr>
          <w:p w14:paraId="20E8508C" w14:textId="2AD72228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66D4BE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2FC3440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06D29B5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6E5CFEA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762D4BCB" w14:textId="77777777" w:rsidTr="00A60240">
        <w:tc>
          <w:tcPr>
            <w:tcW w:w="0" w:type="auto"/>
            <w:hideMark/>
          </w:tcPr>
          <w:p w14:paraId="2697EFF2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2DDCE943" w14:textId="11A57C95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Древние соборы: изображаем древнерусский храм</w:t>
            </w:r>
          </w:p>
        </w:tc>
        <w:tc>
          <w:tcPr>
            <w:tcW w:w="0" w:type="auto"/>
            <w:hideMark/>
          </w:tcPr>
          <w:p w14:paraId="0EED7AB9" w14:textId="3910C890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89B458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8D86319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05E625D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FF07109" w14:textId="06FCF554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33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https://m.edsoo.ru/8a14f838</w:t>
              </w:r>
            </w:hyperlink>
          </w:p>
        </w:tc>
      </w:tr>
      <w:tr w:rsidR="00FA4BA2" w:rsidRPr="00173173" w14:paraId="3B142B93" w14:textId="77777777" w:rsidTr="00A60240">
        <w:tc>
          <w:tcPr>
            <w:tcW w:w="0" w:type="auto"/>
            <w:hideMark/>
          </w:tcPr>
          <w:p w14:paraId="42C1AFBE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1B7FF5C0" w14:textId="7B537822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0" w:type="auto"/>
            <w:hideMark/>
          </w:tcPr>
          <w:p w14:paraId="1703858B" w14:textId="19A8A8E4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26E136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79ACBE7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88D3D59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D7776C5" w14:textId="315C3A35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34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https://m.edsoo.ru/8a14db64</w:t>
              </w:r>
            </w:hyperlink>
          </w:p>
        </w:tc>
      </w:tr>
      <w:tr w:rsidR="00FA4BA2" w:rsidRPr="00173173" w14:paraId="5E2E0177" w14:textId="77777777" w:rsidTr="00A60240">
        <w:tc>
          <w:tcPr>
            <w:tcW w:w="0" w:type="auto"/>
            <w:hideMark/>
          </w:tcPr>
          <w:p w14:paraId="0FD86F3C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7D30198D" w14:textId="73B796C9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0" w:type="auto"/>
            <w:hideMark/>
          </w:tcPr>
          <w:p w14:paraId="39511E60" w14:textId="2F7BA29C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070EEE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1D4BA4B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8FBB693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B97EB64" w14:textId="3A31E0EA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35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https://m.edsoo.ru/8a14d7b8</w:t>
              </w:r>
            </w:hyperlink>
          </w:p>
        </w:tc>
      </w:tr>
      <w:tr w:rsidR="00FA4BA2" w:rsidRPr="00173173" w14:paraId="2E3DE82E" w14:textId="77777777" w:rsidTr="00A60240">
        <w:tc>
          <w:tcPr>
            <w:tcW w:w="0" w:type="auto"/>
            <w:hideMark/>
          </w:tcPr>
          <w:p w14:paraId="25FB1D88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2DA8A214" w14:textId="43752411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0" w:type="auto"/>
            <w:hideMark/>
          </w:tcPr>
          <w:p w14:paraId="395EB188" w14:textId="052BF61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CD8733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7C86C5E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EF23EE0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E62C574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78998041" w14:textId="77777777" w:rsidTr="00A60240">
        <w:tc>
          <w:tcPr>
            <w:tcW w:w="0" w:type="auto"/>
            <w:hideMark/>
          </w:tcPr>
          <w:p w14:paraId="1800FC10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78D2B2FF" w14:textId="6212266A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Псков: знакомимся с памятниками древнерусского зодчества</w:t>
            </w:r>
          </w:p>
        </w:tc>
        <w:tc>
          <w:tcPr>
            <w:tcW w:w="0" w:type="auto"/>
            <w:hideMark/>
          </w:tcPr>
          <w:p w14:paraId="4629E1E3" w14:textId="7A24D0F8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CBA80B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2FA7B06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E4E6487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0737698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42FA11CE" w14:textId="77777777" w:rsidTr="00A60240">
        <w:tc>
          <w:tcPr>
            <w:tcW w:w="0" w:type="auto"/>
            <w:hideMark/>
          </w:tcPr>
          <w:p w14:paraId="33DA320E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54BF010D" w14:textId="2FC32CDD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0" w:type="auto"/>
            <w:hideMark/>
          </w:tcPr>
          <w:p w14:paraId="3E9831E1" w14:textId="356BAE0B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BE5CA0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4F468CC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F6551EB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D048F4B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6D1A8B53" w14:textId="77777777" w:rsidTr="00A60240">
        <w:tc>
          <w:tcPr>
            <w:tcW w:w="0" w:type="auto"/>
            <w:hideMark/>
          </w:tcPr>
          <w:p w14:paraId="0E89D259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585750E2" w14:textId="5A329A11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Москва: знакомимся с памятниками древнерусского зодчества</w:t>
            </w:r>
          </w:p>
        </w:tc>
        <w:tc>
          <w:tcPr>
            <w:tcW w:w="0" w:type="auto"/>
            <w:hideMark/>
          </w:tcPr>
          <w:p w14:paraId="28C6E2EB" w14:textId="4E80C8BE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FC0BAA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0585EBD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9373461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5E13E29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2B2B5D2E" w14:textId="77777777" w:rsidTr="00A60240">
        <w:tc>
          <w:tcPr>
            <w:tcW w:w="0" w:type="auto"/>
            <w:hideMark/>
          </w:tcPr>
          <w:p w14:paraId="2E5FE697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301DF703" w14:textId="0A8EFD0C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Узорочье теремов: выполняем зарисовки народных орнаментов</w:t>
            </w:r>
          </w:p>
        </w:tc>
        <w:tc>
          <w:tcPr>
            <w:tcW w:w="0" w:type="auto"/>
            <w:hideMark/>
          </w:tcPr>
          <w:p w14:paraId="089A04DC" w14:textId="33CEB19F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B92C70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5EA873A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1527AF0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4430BDF" w14:textId="268E4CCC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36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https://m.edsoo.ru/8a14ec6c</w:t>
              </w:r>
            </w:hyperlink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37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https://m.edsoo.ru/8a14e938</w:t>
              </w:r>
            </w:hyperlink>
          </w:p>
        </w:tc>
      </w:tr>
      <w:tr w:rsidR="00FA4BA2" w:rsidRPr="00173173" w14:paraId="1950216E" w14:textId="77777777" w:rsidTr="00A60240">
        <w:tc>
          <w:tcPr>
            <w:tcW w:w="0" w:type="auto"/>
            <w:hideMark/>
          </w:tcPr>
          <w:p w14:paraId="39A2739F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283A604C" w14:textId="3EEF6E0C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0" w:type="auto"/>
            <w:hideMark/>
          </w:tcPr>
          <w:p w14:paraId="628D0CAA" w14:textId="5C779F9C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2BB36B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F8EEBA9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8F3796D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F862BEE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358D5646" w14:textId="77777777" w:rsidTr="00A60240">
        <w:tc>
          <w:tcPr>
            <w:tcW w:w="0" w:type="auto"/>
            <w:hideMark/>
          </w:tcPr>
          <w:p w14:paraId="321F35E1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7262C610" w14:textId="68087BA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Страна восходящего солнца: изображаем японский сад</w:t>
            </w:r>
          </w:p>
        </w:tc>
        <w:tc>
          <w:tcPr>
            <w:tcW w:w="0" w:type="auto"/>
            <w:hideMark/>
          </w:tcPr>
          <w:p w14:paraId="52553F09" w14:textId="50D61AA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60136A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FD58680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D95B0CB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2AC42D9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577CC2FF" w14:textId="77777777" w:rsidTr="00A60240">
        <w:tc>
          <w:tcPr>
            <w:tcW w:w="0" w:type="auto"/>
            <w:hideMark/>
          </w:tcPr>
          <w:p w14:paraId="0A33944C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77CCEB6B" w14:textId="06B9D38A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0" w:type="auto"/>
            <w:hideMark/>
          </w:tcPr>
          <w:p w14:paraId="0B705079" w14:textId="51778D69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CBFB4F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274FF3C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D706C3F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CF5A9B7" w14:textId="3C24F524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38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https://m.edsoo.ru/8a14f036</w:t>
              </w:r>
            </w:hyperlink>
          </w:p>
        </w:tc>
      </w:tr>
      <w:tr w:rsidR="00FA4BA2" w:rsidRPr="00173173" w14:paraId="342D5B1C" w14:textId="77777777" w:rsidTr="00A60240">
        <w:tc>
          <w:tcPr>
            <w:tcW w:w="0" w:type="auto"/>
            <w:hideMark/>
          </w:tcPr>
          <w:p w14:paraId="68519197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1C4B4FB5" w14:textId="21139AED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0" w:type="auto"/>
            <w:hideMark/>
          </w:tcPr>
          <w:p w14:paraId="103DA447" w14:textId="7D81A011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D4033F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B8D5E5C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9699410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261FCD5" w14:textId="70DD4768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39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https://m.edsoo.ru/8a14f270</w:t>
              </w:r>
            </w:hyperlink>
          </w:p>
        </w:tc>
      </w:tr>
      <w:tr w:rsidR="00FA4BA2" w:rsidRPr="00173173" w14:paraId="5A8042E1" w14:textId="77777777" w:rsidTr="00A60240">
        <w:tc>
          <w:tcPr>
            <w:tcW w:w="0" w:type="auto"/>
            <w:hideMark/>
          </w:tcPr>
          <w:p w14:paraId="4B0D1205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4F792348" w14:textId="5CD19296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0" w:type="auto"/>
            <w:hideMark/>
          </w:tcPr>
          <w:p w14:paraId="754B5659" w14:textId="3FB9522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3C8253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A609CDE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76ECE03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0E20901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6934C048" w14:textId="77777777" w:rsidTr="00A60240">
        <w:tc>
          <w:tcPr>
            <w:tcW w:w="0" w:type="auto"/>
            <w:hideMark/>
          </w:tcPr>
          <w:p w14:paraId="05929193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62E77417" w14:textId="3BF0D132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0" w:type="auto"/>
            <w:hideMark/>
          </w:tcPr>
          <w:p w14:paraId="645D7F54" w14:textId="411E3ACF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EAA5B6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1E41C0B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714C59C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2EDD5ED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4495D1ED" w14:textId="77777777" w:rsidTr="00A60240">
        <w:tc>
          <w:tcPr>
            <w:tcW w:w="0" w:type="auto"/>
            <w:hideMark/>
          </w:tcPr>
          <w:p w14:paraId="27C18C89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47391958" w14:textId="35A2D2ED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Древняя Эллада: изображаем олимпийцев в графике</w:t>
            </w:r>
          </w:p>
        </w:tc>
        <w:tc>
          <w:tcPr>
            <w:tcW w:w="0" w:type="auto"/>
            <w:hideMark/>
          </w:tcPr>
          <w:p w14:paraId="748E19EF" w14:textId="26C552A4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85E548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DB9AD95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7451055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F907999" w14:textId="74095F1C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40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https://m.edsoo.ru/8a151584</w:t>
              </w:r>
            </w:hyperlink>
          </w:p>
        </w:tc>
      </w:tr>
      <w:tr w:rsidR="00FA4BA2" w:rsidRPr="00173173" w14:paraId="4CE30466" w14:textId="77777777" w:rsidTr="00A60240">
        <w:tc>
          <w:tcPr>
            <w:tcW w:w="0" w:type="auto"/>
            <w:hideMark/>
          </w:tcPr>
          <w:p w14:paraId="42A347CA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0D05F04B" w14:textId="4FCB730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0" w:type="auto"/>
            <w:hideMark/>
          </w:tcPr>
          <w:p w14:paraId="37E033E7" w14:textId="29B93A34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3409C6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A67B722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7E99B1E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57F0D332" w14:textId="2692989B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41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https://m.edsoo.ru/8a15074c</w:t>
              </w:r>
            </w:hyperlink>
          </w:p>
        </w:tc>
      </w:tr>
      <w:tr w:rsidR="00FA4BA2" w:rsidRPr="00173173" w14:paraId="706F9D7F" w14:textId="77777777" w:rsidTr="00A60240">
        <w:tc>
          <w:tcPr>
            <w:tcW w:w="0" w:type="auto"/>
            <w:hideMark/>
          </w:tcPr>
          <w:p w14:paraId="3C2C91B9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14DF49CA" w14:textId="4680E0CD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Европейские города: рисуем площадь средневекового города</w:t>
            </w:r>
          </w:p>
        </w:tc>
        <w:tc>
          <w:tcPr>
            <w:tcW w:w="0" w:type="auto"/>
            <w:hideMark/>
          </w:tcPr>
          <w:p w14:paraId="551E8D38" w14:textId="11654188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1C7816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F379632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289CA78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B2909F3" w14:textId="60F52748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42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https://m.edsoo.ru/8a15088c</w:t>
              </w:r>
            </w:hyperlink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43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https://m.edsoo.ru/8a14faa4</w:t>
              </w:r>
            </w:hyperlink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44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https://m.edsoo.ru/8a150a80</w:t>
              </w:r>
            </w:hyperlink>
          </w:p>
        </w:tc>
      </w:tr>
      <w:tr w:rsidR="00FA4BA2" w:rsidRPr="00173173" w14:paraId="6EE498D8" w14:textId="77777777" w:rsidTr="00A60240">
        <w:tc>
          <w:tcPr>
            <w:tcW w:w="0" w:type="auto"/>
            <w:hideMark/>
          </w:tcPr>
          <w:p w14:paraId="04FA0967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07475611" w14:textId="49572960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0" w:type="auto"/>
            <w:hideMark/>
          </w:tcPr>
          <w:p w14:paraId="56BD6CA4" w14:textId="03F1436F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FDBEB3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0899AD1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A0509D6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E571C46" w14:textId="37F0DF1B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45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https://m.edsoo.ru/8a151a7a</w:t>
              </w:r>
            </w:hyperlink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46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https://m.edsoo.ru/8a151318</w:t>
              </w:r>
            </w:hyperlink>
          </w:p>
        </w:tc>
      </w:tr>
      <w:tr w:rsidR="00FA4BA2" w:rsidRPr="00173173" w14:paraId="34692C69" w14:textId="77777777" w:rsidTr="00A60240">
        <w:tc>
          <w:tcPr>
            <w:tcW w:w="0" w:type="auto"/>
            <w:hideMark/>
          </w:tcPr>
          <w:p w14:paraId="52C89A91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74DE8F81" w14:textId="028CCF34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Материнство: изображаем двойной портрет матери и ребенка</w:t>
            </w:r>
          </w:p>
        </w:tc>
        <w:tc>
          <w:tcPr>
            <w:tcW w:w="0" w:type="auto"/>
            <w:hideMark/>
          </w:tcPr>
          <w:p w14:paraId="1934381C" w14:textId="5FCDD569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59418C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2345441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C910485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2676A62" w14:textId="2EABE281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47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https://m.edsoo.ru/8a15006c</w:t>
              </w:r>
            </w:hyperlink>
          </w:p>
        </w:tc>
      </w:tr>
      <w:tr w:rsidR="00FA4BA2" w:rsidRPr="00173173" w14:paraId="0EB92569" w14:textId="77777777" w:rsidTr="00A60240">
        <w:tc>
          <w:tcPr>
            <w:tcW w:w="0" w:type="auto"/>
            <w:hideMark/>
          </w:tcPr>
          <w:p w14:paraId="41D986D2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5115F57D" w14:textId="505B8782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0" w:type="auto"/>
            <w:hideMark/>
          </w:tcPr>
          <w:p w14:paraId="52779606" w14:textId="241CD30F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C3474F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E938773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2CC03A3E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658732EA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00108071" w14:textId="77777777" w:rsidTr="00A60240">
        <w:tc>
          <w:tcPr>
            <w:tcW w:w="0" w:type="auto"/>
            <w:hideMark/>
          </w:tcPr>
          <w:p w14:paraId="6FDCDDEC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073A8A18" w14:textId="3A6E02AE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0" w:type="auto"/>
            <w:hideMark/>
          </w:tcPr>
          <w:p w14:paraId="6BD068CC" w14:textId="536E8F8D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514F26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B563428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51BA3B9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1064A4BC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7408C182" w14:textId="77777777" w:rsidTr="00A60240">
        <w:tc>
          <w:tcPr>
            <w:tcW w:w="0" w:type="auto"/>
            <w:hideMark/>
          </w:tcPr>
          <w:p w14:paraId="141C0EC0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136E88DC" w14:textId="53D9CFAF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0" w:type="auto"/>
            <w:hideMark/>
          </w:tcPr>
          <w:p w14:paraId="12852E65" w14:textId="58E60E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518B24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45539912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32429A4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D5E41A3" w14:textId="131D4496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48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https://m.edsoo.ru/8a150cb0</w:t>
              </w:r>
            </w:hyperlink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49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https://m.edsoo.ru/8a14e4c4</w:t>
              </w:r>
            </w:hyperlink>
          </w:p>
        </w:tc>
      </w:tr>
      <w:tr w:rsidR="00FA4BA2" w:rsidRPr="00173173" w14:paraId="7EB6F095" w14:textId="77777777" w:rsidTr="00A60240">
        <w:tc>
          <w:tcPr>
            <w:tcW w:w="0" w:type="auto"/>
            <w:hideMark/>
          </w:tcPr>
          <w:p w14:paraId="0EF49A61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58D34258" w14:textId="1B42A869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0" w:type="auto"/>
            <w:hideMark/>
          </w:tcPr>
          <w:p w14:paraId="3BA51245" w14:textId="2459290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BAB4E9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3BB324E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F857DC7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7F3711E8" w14:textId="64DCDA2C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50" w:history="1">
              <w:r w:rsidRPr="00173173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https://m.edsoo.ru/8a14e6b8</w:t>
              </w:r>
            </w:hyperlink>
          </w:p>
        </w:tc>
      </w:tr>
      <w:tr w:rsidR="00FA4BA2" w:rsidRPr="00173173" w14:paraId="229B7FD3" w14:textId="77777777" w:rsidTr="00A60240">
        <w:tc>
          <w:tcPr>
            <w:tcW w:w="0" w:type="auto"/>
          </w:tcPr>
          <w:p w14:paraId="2C08FB66" w14:textId="4B562073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</w:tcPr>
          <w:p w14:paraId="6FA1465A" w14:textId="0B87B9ED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Юность и надежды: создаем живописный детский портрет</w:t>
            </w:r>
          </w:p>
        </w:tc>
        <w:tc>
          <w:tcPr>
            <w:tcW w:w="0" w:type="auto"/>
          </w:tcPr>
          <w:p w14:paraId="1914E3C8" w14:textId="6EA2364B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14:paraId="51733783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C257DD9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559BED4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EFAB26A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A4BA2" w:rsidRPr="00173173" w14:paraId="7F5F75C6" w14:textId="77777777" w:rsidTr="00A60240">
        <w:tc>
          <w:tcPr>
            <w:tcW w:w="0" w:type="auto"/>
            <w:gridSpan w:val="2"/>
            <w:hideMark/>
          </w:tcPr>
          <w:p w14:paraId="4B387558" w14:textId="77777777" w:rsidR="00FA4BA2" w:rsidRPr="00173173" w:rsidRDefault="00FA4BA2" w:rsidP="00FA4BA2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4FFA9C7D" w14:textId="5E52C4F5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5C525A59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E60FA99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3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497A997F" w14:textId="77777777" w:rsidR="00FA4BA2" w:rsidRPr="00173173" w:rsidRDefault="00FA4BA2" w:rsidP="00FA4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4E67DF78" w14:textId="07AAC638" w:rsidR="00E93B7E" w:rsidRDefault="00E93B7E" w:rsidP="00FA6DD0"/>
    <w:p w14:paraId="3D830BF7" w14:textId="676ED05B" w:rsidR="00FA4BA2" w:rsidRDefault="00FA4BA2" w:rsidP="00FA6DD0"/>
    <w:p w14:paraId="02688968" w14:textId="77777777" w:rsidR="00FA4BA2" w:rsidRDefault="00FA4BA2" w:rsidP="00FA6DD0">
      <w:pPr>
        <w:sectPr w:rsidR="00FA4BA2" w:rsidSect="00FA6DD0">
          <w:pgSz w:w="16838" w:h="11906" w:orient="landscape"/>
          <w:pgMar w:top="1559" w:right="1134" w:bottom="851" w:left="1134" w:header="709" w:footer="709" w:gutter="0"/>
          <w:cols w:space="708"/>
          <w:docGrid w:linePitch="360"/>
        </w:sectPr>
      </w:pPr>
    </w:p>
    <w:p w14:paraId="2D38BE5D" w14:textId="77777777" w:rsidR="00FA4BA2" w:rsidRPr="00173173" w:rsidRDefault="00FA4BA2" w:rsidP="00FA4B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14:paraId="74EBBEFD" w14:textId="77777777" w:rsidR="00FA4BA2" w:rsidRPr="00173173" w:rsidRDefault="00FA4BA2" w:rsidP="00FA4B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>ОБЯЗАТЕЛЬНЫЕ УЧЕБНЫЕ МАТЕРИАЛЫ ДЛЯ УЧЕНИКА</w:t>
      </w:r>
    </w:p>
    <w:p w14:paraId="130ADB83" w14:textId="77777777" w:rsidR="00FA4BA2" w:rsidRPr="00173173" w:rsidRDefault="00FA4BA2" w:rsidP="00FA4B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​‌• Изобразительное искусство: 1-й класс: учебник, 1 класс/ </w:t>
      </w:r>
      <w:proofErr w:type="spellStart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Неменская</w:t>
      </w:r>
      <w:proofErr w:type="spellEnd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Л. А.; под редакцией </w:t>
      </w:r>
      <w:proofErr w:type="spellStart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Неменского</w:t>
      </w:r>
      <w:proofErr w:type="spellEnd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Б. М., Акционерное общество «Издательство «Просвещение»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 xml:space="preserve">• Изобразительное искусство: 2-й класс: учебник, 2 класс/ Коротеева Е. И.; под ред. </w:t>
      </w:r>
      <w:proofErr w:type="spellStart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Неменского</w:t>
      </w:r>
      <w:proofErr w:type="spellEnd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Б. М., Акционерное общество «Издательство «Просвещение»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 xml:space="preserve">• Изобразительное искусство: 3-й класс: учебник, 3 класс/ Горяева Н. А., </w:t>
      </w:r>
      <w:proofErr w:type="spellStart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Неменская</w:t>
      </w:r>
      <w:proofErr w:type="spellEnd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Л. А., Питерских А. С. и другие; под ред. </w:t>
      </w:r>
      <w:proofErr w:type="spellStart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Неменского</w:t>
      </w:r>
      <w:proofErr w:type="spellEnd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Б. М., Акционерное общество «Издательство «Просвещение»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 xml:space="preserve">• Изобразительное искусство: 4-й класс: учебник, 4 класс/ </w:t>
      </w:r>
      <w:proofErr w:type="spellStart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Неменская</w:t>
      </w:r>
      <w:proofErr w:type="spellEnd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Л. А.; под ред. </w:t>
      </w:r>
      <w:proofErr w:type="spellStart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Неменского</w:t>
      </w:r>
      <w:proofErr w:type="spellEnd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Б. М., Акционерное общество «Издательство «Просвещение»‌​</w:t>
      </w:r>
    </w:p>
    <w:p w14:paraId="2293DDC6" w14:textId="77777777" w:rsidR="00FA4BA2" w:rsidRPr="00173173" w:rsidRDefault="00FA4BA2" w:rsidP="00FA4BA2">
      <w:pPr>
        <w:shd w:val="clear" w:color="auto" w:fill="FFFFFF"/>
        <w:spacing w:before="240" w:after="12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​</w:t>
      </w:r>
    </w:p>
    <w:p w14:paraId="1DAFBCB7" w14:textId="77777777" w:rsidR="00FA4BA2" w:rsidRPr="00173173" w:rsidRDefault="00FA4BA2" w:rsidP="00FA4B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>МЕТОДИЧЕСКИЕ МАТЕРИАЛЫ ДЛЯ УЧИТЕЛЯ</w:t>
      </w:r>
    </w:p>
    <w:p w14:paraId="3E36A6E6" w14:textId="73CE6442" w:rsidR="00FA4BA2" w:rsidRPr="00173173" w:rsidRDefault="00FA4BA2" w:rsidP="00FA4B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 Изобразительное искусство. Рабочие программы. Предметная линия учебников под редакцией Б.М. </w:t>
      </w:r>
      <w:proofErr w:type="spellStart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Неменского</w:t>
      </w:r>
      <w:proofErr w:type="spellEnd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1-4 классы : https://prosv.ru/_data/assistance/25/0efe3a7b-51c1-11df-b021-0019b9f502d2_1.pdf?ysclid=lkeggyo1v4944182029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 xml:space="preserve">пособие для учителей </w:t>
      </w:r>
      <w:proofErr w:type="spellStart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общеобразоват</w:t>
      </w:r>
      <w:proofErr w:type="spellEnd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учреждений – М. : Просвещение, 2023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2.Изобразительное искусство. Методическое пособие. 1-4 классы. https://catalog.prosv.ru/attachment/1af29532-4d54-11db-9da7-00304874af64.pdf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3. Рабочая программа начального общего образования предмета "Изобразительное искусство" https://edsoo.ru/Predmet_Izobrazitelnoe.htm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4. Методическое пособие к примерной рабочей программе основного общего образования «Изобразительное искусство» https://edsoo.ru/Predmet_Izobrazitelnoe.htm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4.Словарь искусствоведческих терминов. https://monographies.ru/ru/book/section?id=6712&amp;ysclid=lkegm9lsgz747965521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5.Стандарт основного общего образования по образовательной области «Искусство»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 xml:space="preserve">6.Учебник по изобразительному искусству Л.А. </w:t>
      </w:r>
      <w:proofErr w:type="spellStart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Неменская</w:t>
      </w:r>
      <w:proofErr w:type="spellEnd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Изобразительное искусство. Ты изображаешь, украшаешь и строишь. 1-4 класс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Печатные пособия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1.Дидактический раздаточный материал: карточки по художественной грамоте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2.Портреты русских и зарубежных художников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3.Схемы по правилам рисования предметов, растений, деревьев, животных, птиц, человека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 xml:space="preserve">4.Таблицы по </w:t>
      </w:r>
      <w:proofErr w:type="spellStart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цветоведению</w:t>
      </w:r>
      <w:proofErr w:type="spellEnd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перспективе, построению орнамента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5.Таблицы по стилям архитектуры, одежды, предметов быта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6.Таблицы по народным промыслам, русскому костюму, декоративно-прикладному искусству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</w:p>
    <w:p w14:paraId="51ADAC95" w14:textId="77777777" w:rsidR="00FA4BA2" w:rsidRPr="00173173" w:rsidRDefault="00FA4BA2" w:rsidP="00FA4B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14:paraId="0EC2A09B" w14:textId="77777777" w:rsidR="00FA4BA2" w:rsidRPr="00173173" w:rsidRDefault="00FA4BA2" w:rsidP="00FA4B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Библиотека ЦОК РЭШ https://resh.edu.ru/subject/7/2/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Открытый урок https://urok.1sept.ru/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proofErr w:type="spellStart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Инфоурок</w:t>
      </w:r>
      <w:proofErr w:type="spellEnd"/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https://infourok.ru/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Открытая сеть работников образования https://nsportal.ru/</w:t>
      </w: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Обучение рисованию и изобразительному искусству по классам https://obuchalka.org/obuchenie-risovaniu-i-izobrazitelnomu-iskusstvu/po-klassam/?ysclid=lkehcpjrmr226595869</w:t>
      </w:r>
    </w:p>
    <w:p w14:paraId="5B9810EE" w14:textId="77777777" w:rsidR="00FA4BA2" w:rsidRPr="00173173" w:rsidRDefault="00FA4BA2" w:rsidP="00FA4BA2">
      <w:pPr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31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ФГБНУ Институт стратегии развития образования Российской академии образования</w:t>
      </w:r>
    </w:p>
    <w:p w14:paraId="213C13CB" w14:textId="18D01955" w:rsidR="00FA4BA2" w:rsidRDefault="00FA4BA2" w:rsidP="00FA6DD0"/>
    <w:sectPr w:rsidR="00FA4BA2" w:rsidSect="00FA4BA2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2501A"/>
    <w:multiLevelType w:val="multilevel"/>
    <w:tmpl w:val="99F8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8A3A4A"/>
    <w:multiLevelType w:val="multilevel"/>
    <w:tmpl w:val="E520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944EC3"/>
    <w:multiLevelType w:val="multilevel"/>
    <w:tmpl w:val="C47E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41602F"/>
    <w:multiLevelType w:val="multilevel"/>
    <w:tmpl w:val="8A2A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F348BC"/>
    <w:multiLevelType w:val="multilevel"/>
    <w:tmpl w:val="3EEA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F14BF1"/>
    <w:multiLevelType w:val="multilevel"/>
    <w:tmpl w:val="65D0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5F"/>
    <w:rsid w:val="000542FE"/>
    <w:rsid w:val="0069535F"/>
    <w:rsid w:val="00E3658C"/>
    <w:rsid w:val="00E93B7E"/>
    <w:rsid w:val="00F97B5D"/>
    <w:rsid w:val="00FA4BA2"/>
    <w:rsid w:val="00FA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BE6A"/>
  <w15:chartTrackingRefBased/>
  <w15:docId w15:val="{019627AE-9887-497F-ACD6-28552DCA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B7E"/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qFormat/>
    <w:rsid w:val="00FA6DD0"/>
    <w:rPr>
      <w:b/>
      <w:bCs/>
    </w:rPr>
  </w:style>
  <w:style w:type="table" w:styleId="a5">
    <w:name w:val="Table Grid"/>
    <w:basedOn w:val="a1"/>
    <w:uiPriority w:val="39"/>
    <w:rsid w:val="00FA6DD0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a151318" TargetMode="External"/><Relationship Id="rId21" Type="http://schemas.openxmlformats.org/officeDocument/2006/relationships/hyperlink" Target="https://resh.edu.ru/subject/7/2/" TargetMode="External"/><Relationship Id="rId42" Type="http://schemas.openxmlformats.org/officeDocument/2006/relationships/hyperlink" Target="https://m.edsoo.ru/8a14ec6c" TargetMode="External"/><Relationship Id="rId63" Type="http://schemas.openxmlformats.org/officeDocument/2006/relationships/hyperlink" Target="https://m.edsoo.ru/8a14e6b8" TargetMode="External"/><Relationship Id="rId84" Type="http://schemas.openxmlformats.org/officeDocument/2006/relationships/hyperlink" Target="https://m.edsoo.ru/8a15088c" TargetMode="External"/><Relationship Id="rId138" Type="http://schemas.openxmlformats.org/officeDocument/2006/relationships/hyperlink" Target="https://m.edsoo.ru/8a14f036" TargetMode="External"/><Relationship Id="rId107" Type="http://schemas.openxmlformats.org/officeDocument/2006/relationships/hyperlink" Target="https://m.edsoo.ru/8a14ec6c" TargetMode="External"/><Relationship Id="rId11" Type="http://schemas.openxmlformats.org/officeDocument/2006/relationships/hyperlink" Target="https://infourok.ru/" TargetMode="External"/><Relationship Id="rId32" Type="http://schemas.openxmlformats.org/officeDocument/2006/relationships/hyperlink" Target="https://m.edsoo.ru/7f4129ea" TargetMode="External"/><Relationship Id="rId53" Type="http://schemas.openxmlformats.org/officeDocument/2006/relationships/hyperlink" Target="https://m.edsoo.ru/8a151584" TargetMode="External"/><Relationship Id="rId74" Type="http://schemas.openxmlformats.org/officeDocument/2006/relationships/hyperlink" Target="https://m.edsoo.ru/8a14fcca" TargetMode="External"/><Relationship Id="rId128" Type="http://schemas.openxmlformats.org/officeDocument/2006/relationships/hyperlink" Target="https://m.edsoo.ru/8a14eafa" TargetMode="External"/><Relationship Id="rId149" Type="http://schemas.openxmlformats.org/officeDocument/2006/relationships/hyperlink" Target="https://m.edsoo.ru/8a14e4c4" TargetMode="External"/><Relationship Id="rId5" Type="http://schemas.openxmlformats.org/officeDocument/2006/relationships/hyperlink" Target="https://resh.edu.ru/subject/7/2/" TargetMode="External"/><Relationship Id="rId95" Type="http://schemas.openxmlformats.org/officeDocument/2006/relationships/hyperlink" Target="https://m.edsoo.ru/8a14dd4e" TargetMode="External"/><Relationship Id="rId22" Type="http://schemas.openxmlformats.org/officeDocument/2006/relationships/hyperlink" Target="https://urok.1sept.ru/" TargetMode="External"/><Relationship Id="rId27" Type="http://schemas.openxmlformats.org/officeDocument/2006/relationships/hyperlink" Target="https://m.edsoo.ru/7f411892" TargetMode="External"/><Relationship Id="rId43" Type="http://schemas.openxmlformats.org/officeDocument/2006/relationships/hyperlink" Target="https://m.edsoo.ru/8a14ede8" TargetMode="External"/><Relationship Id="rId48" Type="http://schemas.openxmlformats.org/officeDocument/2006/relationships/hyperlink" Target="https://m.edsoo.ru/8a14d7b8" TargetMode="External"/><Relationship Id="rId64" Type="http://schemas.openxmlformats.org/officeDocument/2006/relationships/hyperlink" Target="https://m.edsoo.ru/8a14fe78" TargetMode="External"/><Relationship Id="rId69" Type="http://schemas.openxmlformats.org/officeDocument/2006/relationships/hyperlink" Target="https://m.edsoo.ru/8a151070" TargetMode="External"/><Relationship Id="rId113" Type="http://schemas.openxmlformats.org/officeDocument/2006/relationships/hyperlink" Target="https://m.edsoo.ru/8a15088c" TargetMode="External"/><Relationship Id="rId118" Type="http://schemas.openxmlformats.org/officeDocument/2006/relationships/hyperlink" Target="https://m.edsoo.ru/8a15006c" TargetMode="External"/><Relationship Id="rId134" Type="http://schemas.openxmlformats.org/officeDocument/2006/relationships/hyperlink" Target="https://m.edsoo.ru/8a14db64" TargetMode="External"/><Relationship Id="rId139" Type="http://schemas.openxmlformats.org/officeDocument/2006/relationships/hyperlink" Target="https://m.edsoo.ru/8a14f270" TargetMode="External"/><Relationship Id="rId80" Type="http://schemas.openxmlformats.org/officeDocument/2006/relationships/hyperlink" Target="https://m.edsoo.ru/8a14f036" TargetMode="External"/><Relationship Id="rId85" Type="http://schemas.openxmlformats.org/officeDocument/2006/relationships/hyperlink" Target="https://m.edsoo.ru/8a14faa4" TargetMode="External"/><Relationship Id="rId150" Type="http://schemas.openxmlformats.org/officeDocument/2006/relationships/hyperlink" Target="https://m.edsoo.ru/8a14e6b8" TargetMode="External"/><Relationship Id="rId12" Type="http://schemas.openxmlformats.org/officeDocument/2006/relationships/hyperlink" Target="https://nsportal.ru/" TargetMode="External"/><Relationship Id="rId17" Type="http://schemas.openxmlformats.org/officeDocument/2006/relationships/hyperlink" Target="https://resh.edu.ru/subject/7/2/" TargetMode="External"/><Relationship Id="rId33" Type="http://schemas.openxmlformats.org/officeDocument/2006/relationships/hyperlink" Target="https://m.edsoo.ru/7f4129ea" TargetMode="External"/><Relationship Id="rId38" Type="http://schemas.openxmlformats.org/officeDocument/2006/relationships/hyperlink" Target="https://m.edsoo.ru/8a150e90" TargetMode="External"/><Relationship Id="rId59" Type="http://schemas.openxmlformats.org/officeDocument/2006/relationships/hyperlink" Target="https://m.edsoo.ru/8a151318" TargetMode="External"/><Relationship Id="rId103" Type="http://schemas.openxmlformats.org/officeDocument/2006/relationships/hyperlink" Target="https://m.edsoo.ru/8a14fcca" TargetMode="External"/><Relationship Id="rId108" Type="http://schemas.openxmlformats.org/officeDocument/2006/relationships/hyperlink" Target="https://m.edsoo.ru/8a14e938" TargetMode="External"/><Relationship Id="rId124" Type="http://schemas.openxmlformats.org/officeDocument/2006/relationships/hyperlink" Target="https://m.edsoo.ru/8a14dd4e" TargetMode="External"/><Relationship Id="rId129" Type="http://schemas.openxmlformats.org/officeDocument/2006/relationships/hyperlink" Target="https://m.edsoo.ru/8a14ec6c" TargetMode="External"/><Relationship Id="rId54" Type="http://schemas.openxmlformats.org/officeDocument/2006/relationships/hyperlink" Target="https://m.edsoo.ru/8a15074c" TargetMode="External"/><Relationship Id="rId70" Type="http://schemas.openxmlformats.org/officeDocument/2006/relationships/hyperlink" Target="https://m.edsoo.ru/8a14eafa" TargetMode="External"/><Relationship Id="rId75" Type="http://schemas.openxmlformats.org/officeDocument/2006/relationships/hyperlink" Target="https://m.edsoo.ru/8a14f838" TargetMode="External"/><Relationship Id="rId91" Type="http://schemas.openxmlformats.org/officeDocument/2006/relationships/hyperlink" Target="https://m.edsoo.ru/8a14e4c4" TargetMode="External"/><Relationship Id="rId96" Type="http://schemas.openxmlformats.org/officeDocument/2006/relationships/hyperlink" Target="https://m.edsoo.ru/8a150e90" TargetMode="External"/><Relationship Id="rId140" Type="http://schemas.openxmlformats.org/officeDocument/2006/relationships/hyperlink" Target="https://m.edsoo.ru/8a151584" TargetMode="External"/><Relationship Id="rId145" Type="http://schemas.openxmlformats.org/officeDocument/2006/relationships/hyperlink" Target="https://m.edsoo.ru/8a151a7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ok.1sept.ru/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s://m.edsoo.ru/7f411892" TargetMode="External"/><Relationship Id="rId49" Type="http://schemas.openxmlformats.org/officeDocument/2006/relationships/hyperlink" Target="https://m.edsoo.ru/8a14ec6c" TargetMode="External"/><Relationship Id="rId114" Type="http://schemas.openxmlformats.org/officeDocument/2006/relationships/hyperlink" Target="https://m.edsoo.ru/8a14faa4" TargetMode="External"/><Relationship Id="rId119" Type="http://schemas.openxmlformats.org/officeDocument/2006/relationships/hyperlink" Target="https://m.edsoo.ru/8a150cb0" TargetMode="External"/><Relationship Id="rId44" Type="http://schemas.openxmlformats.org/officeDocument/2006/relationships/hyperlink" Target="https://m.edsoo.ru/8a14e302" TargetMode="External"/><Relationship Id="rId60" Type="http://schemas.openxmlformats.org/officeDocument/2006/relationships/hyperlink" Target="https://m.edsoo.ru/8a15006c" TargetMode="External"/><Relationship Id="rId65" Type="http://schemas.openxmlformats.org/officeDocument/2006/relationships/hyperlink" Target="https://m.edsoo.ru/8a14d4ca" TargetMode="External"/><Relationship Id="rId81" Type="http://schemas.openxmlformats.org/officeDocument/2006/relationships/hyperlink" Target="https://m.edsoo.ru/8a14f270" TargetMode="External"/><Relationship Id="rId86" Type="http://schemas.openxmlformats.org/officeDocument/2006/relationships/hyperlink" Target="https://m.edsoo.ru/8a150a80" TargetMode="External"/><Relationship Id="rId130" Type="http://schemas.openxmlformats.org/officeDocument/2006/relationships/hyperlink" Target="https://m.edsoo.ru/8a14ede8" TargetMode="External"/><Relationship Id="rId135" Type="http://schemas.openxmlformats.org/officeDocument/2006/relationships/hyperlink" Target="https://m.edsoo.ru/8a14d7b8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resh.edu.ru/subject/7/2/" TargetMode="External"/><Relationship Id="rId18" Type="http://schemas.openxmlformats.org/officeDocument/2006/relationships/hyperlink" Target="https://urok.1sept.ru/" TargetMode="External"/><Relationship Id="rId39" Type="http://schemas.openxmlformats.org/officeDocument/2006/relationships/hyperlink" Target="https://m.edsoo.ru/8a14f630" TargetMode="External"/><Relationship Id="rId109" Type="http://schemas.openxmlformats.org/officeDocument/2006/relationships/hyperlink" Target="https://m.edsoo.ru/8a14f036" TargetMode="External"/><Relationship Id="rId34" Type="http://schemas.openxmlformats.org/officeDocument/2006/relationships/hyperlink" Target="https://m.edsoo.ru/7f4129ea" TargetMode="External"/><Relationship Id="rId50" Type="http://schemas.openxmlformats.org/officeDocument/2006/relationships/hyperlink" Target="https://m.edsoo.ru/8a14e938" TargetMode="External"/><Relationship Id="rId55" Type="http://schemas.openxmlformats.org/officeDocument/2006/relationships/hyperlink" Target="https://m.edsoo.ru/8a15088c" TargetMode="External"/><Relationship Id="rId76" Type="http://schemas.openxmlformats.org/officeDocument/2006/relationships/hyperlink" Target="https://m.edsoo.ru/8a14db64" TargetMode="External"/><Relationship Id="rId97" Type="http://schemas.openxmlformats.org/officeDocument/2006/relationships/hyperlink" Target="https://m.edsoo.ru/8a14f630" TargetMode="External"/><Relationship Id="rId104" Type="http://schemas.openxmlformats.org/officeDocument/2006/relationships/hyperlink" Target="https://m.edsoo.ru/8a14f838" TargetMode="External"/><Relationship Id="rId120" Type="http://schemas.openxmlformats.org/officeDocument/2006/relationships/hyperlink" Target="https://m.edsoo.ru/8a14e4c4" TargetMode="External"/><Relationship Id="rId125" Type="http://schemas.openxmlformats.org/officeDocument/2006/relationships/hyperlink" Target="https://m.edsoo.ru/8a150e90" TargetMode="External"/><Relationship Id="rId141" Type="http://schemas.openxmlformats.org/officeDocument/2006/relationships/hyperlink" Target="https://m.edsoo.ru/8a15074c" TargetMode="External"/><Relationship Id="rId146" Type="http://schemas.openxmlformats.org/officeDocument/2006/relationships/hyperlink" Target="https://m.edsoo.ru/8a151318" TargetMode="External"/><Relationship Id="rId7" Type="http://schemas.openxmlformats.org/officeDocument/2006/relationships/hyperlink" Target="https://infourok.ru/" TargetMode="External"/><Relationship Id="rId71" Type="http://schemas.openxmlformats.org/officeDocument/2006/relationships/hyperlink" Target="https://m.edsoo.ru/8a14ec6c" TargetMode="External"/><Relationship Id="rId92" Type="http://schemas.openxmlformats.org/officeDocument/2006/relationships/hyperlink" Target="https://m.edsoo.ru/8a14e6b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892" TargetMode="External"/><Relationship Id="rId24" Type="http://schemas.openxmlformats.org/officeDocument/2006/relationships/hyperlink" Target="https://nsportal.ru/" TargetMode="External"/><Relationship Id="rId40" Type="http://schemas.openxmlformats.org/officeDocument/2006/relationships/hyperlink" Target="https://m.edsoo.ru/8a151070" TargetMode="External"/><Relationship Id="rId45" Type="http://schemas.openxmlformats.org/officeDocument/2006/relationships/hyperlink" Target="https://m.edsoo.ru/8a14fcca" TargetMode="External"/><Relationship Id="rId66" Type="http://schemas.openxmlformats.org/officeDocument/2006/relationships/hyperlink" Target="https://m.edsoo.ru/8a14dd4e" TargetMode="External"/><Relationship Id="rId87" Type="http://schemas.openxmlformats.org/officeDocument/2006/relationships/hyperlink" Target="https://m.edsoo.ru/8a151a7a" TargetMode="External"/><Relationship Id="rId110" Type="http://schemas.openxmlformats.org/officeDocument/2006/relationships/hyperlink" Target="https://m.edsoo.ru/8a14f270" TargetMode="External"/><Relationship Id="rId115" Type="http://schemas.openxmlformats.org/officeDocument/2006/relationships/hyperlink" Target="https://m.edsoo.ru/8a150a80" TargetMode="External"/><Relationship Id="rId131" Type="http://schemas.openxmlformats.org/officeDocument/2006/relationships/hyperlink" Target="https://m.edsoo.ru/8a14e302" TargetMode="External"/><Relationship Id="rId136" Type="http://schemas.openxmlformats.org/officeDocument/2006/relationships/hyperlink" Target="https://m.edsoo.ru/8a14ec6c" TargetMode="External"/><Relationship Id="rId61" Type="http://schemas.openxmlformats.org/officeDocument/2006/relationships/hyperlink" Target="https://m.edsoo.ru/8a150cb0" TargetMode="External"/><Relationship Id="rId82" Type="http://schemas.openxmlformats.org/officeDocument/2006/relationships/hyperlink" Target="https://m.edsoo.ru/8a151584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infourok.ru/" TargetMode="External"/><Relationship Id="rId14" Type="http://schemas.openxmlformats.org/officeDocument/2006/relationships/hyperlink" Target="https://urok.1sept.ru/" TargetMode="External"/><Relationship Id="rId30" Type="http://schemas.openxmlformats.org/officeDocument/2006/relationships/hyperlink" Target="https://m.edsoo.ru/7f4129ea" TargetMode="External"/><Relationship Id="rId35" Type="http://schemas.openxmlformats.org/officeDocument/2006/relationships/hyperlink" Target="https://m.edsoo.ru/8a14fe78" TargetMode="External"/><Relationship Id="rId56" Type="http://schemas.openxmlformats.org/officeDocument/2006/relationships/hyperlink" Target="https://m.edsoo.ru/8a14faa4" TargetMode="External"/><Relationship Id="rId77" Type="http://schemas.openxmlformats.org/officeDocument/2006/relationships/hyperlink" Target="https://m.edsoo.ru/8a14d7b8" TargetMode="External"/><Relationship Id="rId100" Type="http://schemas.openxmlformats.org/officeDocument/2006/relationships/hyperlink" Target="https://m.edsoo.ru/8a14ec6c" TargetMode="External"/><Relationship Id="rId105" Type="http://schemas.openxmlformats.org/officeDocument/2006/relationships/hyperlink" Target="https://m.edsoo.ru/8a14db64" TargetMode="External"/><Relationship Id="rId126" Type="http://schemas.openxmlformats.org/officeDocument/2006/relationships/hyperlink" Target="https://m.edsoo.ru/8a14f630" TargetMode="External"/><Relationship Id="rId147" Type="http://schemas.openxmlformats.org/officeDocument/2006/relationships/hyperlink" Target="https://m.edsoo.ru/8a15006c" TargetMode="External"/><Relationship Id="rId8" Type="http://schemas.openxmlformats.org/officeDocument/2006/relationships/hyperlink" Target="https://nsportal.ru/" TargetMode="External"/><Relationship Id="rId51" Type="http://schemas.openxmlformats.org/officeDocument/2006/relationships/hyperlink" Target="https://m.edsoo.ru/8a14f036" TargetMode="External"/><Relationship Id="rId72" Type="http://schemas.openxmlformats.org/officeDocument/2006/relationships/hyperlink" Target="https://m.edsoo.ru/8a14ede8" TargetMode="External"/><Relationship Id="rId93" Type="http://schemas.openxmlformats.org/officeDocument/2006/relationships/hyperlink" Target="https://m.edsoo.ru/8a14fe78" TargetMode="External"/><Relationship Id="rId98" Type="http://schemas.openxmlformats.org/officeDocument/2006/relationships/hyperlink" Target="https://m.edsoo.ru/8a151070" TargetMode="External"/><Relationship Id="rId121" Type="http://schemas.openxmlformats.org/officeDocument/2006/relationships/hyperlink" Target="https://m.edsoo.ru/8a14e6b8" TargetMode="External"/><Relationship Id="rId142" Type="http://schemas.openxmlformats.org/officeDocument/2006/relationships/hyperlink" Target="https://m.edsoo.ru/8a15088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892" TargetMode="External"/><Relationship Id="rId46" Type="http://schemas.openxmlformats.org/officeDocument/2006/relationships/hyperlink" Target="https://m.edsoo.ru/8a14f838" TargetMode="External"/><Relationship Id="rId67" Type="http://schemas.openxmlformats.org/officeDocument/2006/relationships/hyperlink" Target="https://m.edsoo.ru/8a150e90" TargetMode="External"/><Relationship Id="rId116" Type="http://schemas.openxmlformats.org/officeDocument/2006/relationships/hyperlink" Target="https://m.edsoo.ru/8a151a7a" TargetMode="External"/><Relationship Id="rId137" Type="http://schemas.openxmlformats.org/officeDocument/2006/relationships/hyperlink" Target="https://m.edsoo.ru/8a14e938" TargetMode="External"/><Relationship Id="rId20" Type="http://schemas.openxmlformats.org/officeDocument/2006/relationships/hyperlink" Target="https://nsportal.ru/" TargetMode="External"/><Relationship Id="rId41" Type="http://schemas.openxmlformats.org/officeDocument/2006/relationships/hyperlink" Target="https://m.edsoo.ru/8a14eafa" TargetMode="External"/><Relationship Id="rId62" Type="http://schemas.openxmlformats.org/officeDocument/2006/relationships/hyperlink" Target="https://m.edsoo.ru/8a14e4c4" TargetMode="External"/><Relationship Id="rId83" Type="http://schemas.openxmlformats.org/officeDocument/2006/relationships/hyperlink" Target="https://m.edsoo.ru/8a15074c" TargetMode="External"/><Relationship Id="rId88" Type="http://schemas.openxmlformats.org/officeDocument/2006/relationships/hyperlink" Target="https://m.edsoo.ru/8a151318" TargetMode="External"/><Relationship Id="rId111" Type="http://schemas.openxmlformats.org/officeDocument/2006/relationships/hyperlink" Target="https://m.edsoo.ru/8a151584" TargetMode="External"/><Relationship Id="rId132" Type="http://schemas.openxmlformats.org/officeDocument/2006/relationships/hyperlink" Target="https://m.edsoo.ru/8a14fcca" TargetMode="External"/><Relationship Id="rId15" Type="http://schemas.openxmlformats.org/officeDocument/2006/relationships/hyperlink" Target="https://infourok.ru/" TargetMode="External"/><Relationship Id="rId36" Type="http://schemas.openxmlformats.org/officeDocument/2006/relationships/hyperlink" Target="https://m.edsoo.ru/8a14d4ca" TargetMode="External"/><Relationship Id="rId57" Type="http://schemas.openxmlformats.org/officeDocument/2006/relationships/hyperlink" Target="https://m.edsoo.ru/8a150a80" TargetMode="External"/><Relationship Id="rId106" Type="http://schemas.openxmlformats.org/officeDocument/2006/relationships/hyperlink" Target="https://m.edsoo.ru/8a14d7b8" TargetMode="External"/><Relationship Id="rId127" Type="http://schemas.openxmlformats.org/officeDocument/2006/relationships/hyperlink" Target="https://m.edsoo.ru/8a151070" TargetMode="External"/><Relationship Id="rId10" Type="http://schemas.openxmlformats.org/officeDocument/2006/relationships/hyperlink" Target="https://urok.1sept.ru/" TargetMode="External"/><Relationship Id="rId31" Type="http://schemas.openxmlformats.org/officeDocument/2006/relationships/hyperlink" Target="https://m.edsoo.ru/7f4129ea" TargetMode="External"/><Relationship Id="rId52" Type="http://schemas.openxmlformats.org/officeDocument/2006/relationships/hyperlink" Target="https://m.edsoo.ru/8a14f270" TargetMode="External"/><Relationship Id="rId73" Type="http://schemas.openxmlformats.org/officeDocument/2006/relationships/hyperlink" Target="https://m.edsoo.ru/8a14e302" TargetMode="External"/><Relationship Id="rId78" Type="http://schemas.openxmlformats.org/officeDocument/2006/relationships/hyperlink" Target="https://m.edsoo.ru/8a14ec6c" TargetMode="External"/><Relationship Id="rId94" Type="http://schemas.openxmlformats.org/officeDocument/2006/relationships/hyperlink" Target="https://m.edsoo.ru/8a14d4ca" TargetMode="External"/><Relationship Id="rId99" Type="http://schemas.openxmlformats.org/officeDocument/2006/relationships/hyperlink" Target="https://m.edsoo.ru/8a14eafa" TargetMode="External"/><Relationship Id="rId101" Type="http://schemas.openxmlformats.org/officeDocument/2006/relationships/hyperlink" Target="https://m.edsoo.ru/8a14ede8" TargetMode="External"/><Relationship Id="rId122" Type="http://schemas.openxmlformats.org/officeDocument/2006/relationships/hyperlink" Target="https://m.edsoo.ru/8a14fe78" TargetMode="External"/><Relationship Id="rId143" Type="http://schemas.openxmlformats.org/officeDocument/2006/relationships/hyperlink" Target="https://m.edsoo.ru/8a14faa4" TargetMode="External"/><Relationship Id="rId148" Type="http://schemas.openxmlformats.org/officeDocument/2006/relationships/hyperlink" Target="https://m.edsoo.ru/8a150c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2/" TargetMode="External"/><Relationship Id="rId26" Type="http://schemas.openxmlformats.org/officeDocument/2006/relationships/hyperlink" Target="https://m.edsoo.ru/7f411892" TargetMode="External"/><Relationship Id="rId47" Type="http://schemas.openxmlformats.org/officeDocument/2006/relationships/hyperlink" Target="https://m.edsoo.ru/8a14db64" TargetMode="External"/><Relationship Id="rId68" Type="http://schemas.openxmlformats.org/officeDocument/2006/relationships/hyperlink" Target="https://m.edsoo.ru/8a14f630" TargetMode="External"/><Relationship Id="rId89" Type="http://schemas.openxmlformats.org/officeDocument/2006/relationships/hyperlink" Target="https://m.edsoo.ru/8a15006c" TargetMode="External"/><Relationship Id="rId112" Type="http://schemas.openxmlformats.org/officeDocument/2006/relationships/hyperlink" Target="https://m.edsoo.ru/8a15074c" TargetMode="External"/><Relationship Id="rId133" Type="http://schemas.openxmlformats.org/officeDocument/2006/relationships/hyperlink" Target="https://m.edsoo.ru/8a14f838" TargetMode="External"/><Relationship Id="rId16" Type="http://schemas.openxmlformats.org/officeDocument/2006/relationships/hyperlink" Target="https://nsportal.ru/" TargetMode="External"/><Relationship Id="rId37" Type="http://schemas.openxmlformats.org/officeDocument/2006/relationships/hyperlink" Target="https://m.edsoo.ru/8a14dd4e" TargetMode="External"/><Relationship Id="rId58" Type="http://schemas.openxmlformats.org/officeDocument/2006/relationships/hyperlink" Target="https://m.edsoo.ru/8a151a7a" TargetMode="External"/><Relationship Id="rId79" Type="http://schemas.openxmlformats.org/officeDocument/2006/relationships/hyperlink" Target="https://m.edsoo.ru/8a14e938" TargetMode="External"/><Relationship Id="rId102" Type="http://schemas.openxmlformats.org/officeDocument/2006/relationships/hyperlink" Target="https://m.edsoo.ru/8a14e302" TargetMode="External"/><Relationship Id="rId123" Type="http://schemas.openxmlformats.org/officeDocument/2006/relationships/hyperlink" Target="https://m.edsoo.ru/8a14d4ca" TargetMode="External"/><Relationship Id="rId144" Type="http://schemas.openxmlformats.org/officeDocument/2006/relationships/hyperlink" Target="https://m.edsoo.ru/8a150a80" TargetMode="External"/><Relationship Id="rId90" Type="http://schemas.openxmlformats.org/officeDocument/2006/relationships/hyperlink" Target="https://m.edsoo.ru/8a150c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46</Pages>
  <Words>13552</Words>
  <Characters>77251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dcterms:created xsi:type="dcterms:W3CDTF">2023-09-21T12:35:00Z</dcterms:created>
  <dcterms:modified xsi:type="dcterms:W3CDTF">2023-09-22T07:52:00Z</dcterms:modified>
</cp:coreProperties>
</file>